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E2DE5E" w14:textId="77F0F5BC" w:rsidR="00524A1E" w:rsidRPr="00015D4C" w:rsidRDefault="00694AC9">
      <w:pPr>
        <w:rPr>
          <w:b/>
          <w:bCs/>
          <w:u w:val="single"/>
        </w:rPr>
      </w:pPr>
      <w:r w:rsidRPr="00015D4C">
        <w:rPr>
          <w:b/>
          <w:bCs/>
          <w:u w:val="single"/>
        </w:rPr>
        <w:t xml:space="preserve">Maths Through Stories </w:t>
      </w:r>
    </w:p>
    <w:p w14:paraId="7EA89D43" w14:textId="4810B535" w:rsidR="00855666" w:rsidRDefault="00855666">
      <w:r>
        <w:t xml:space="preserve">  </w:t>
      </w:r>
    </w:p>
    <w:p w14:paraId="51AA22C0" w14:textId="0B332E89" w:rsidR="00762807" w:rsidRPr="00762807" w:rsidRDefault="00762807">
      <w:pPr>
        <w:rPr>
          <w:b/>
          <w:bCs/>
        </w:rPr>
      </w:pPr>
      <w:r w:rsidRPr="00762807">
        <w:rPr>
          <w:b/>
          <w:bCs/>
        </w:rPr>
        <w:t>KS1</w:t>
      </w:r>
    </w:p>
    <w:p w14:paraId="57E1609E" w14:textId="1DE6CCC4" w:rsidR="00762807" w:rsidRPr="00EB2EE5" w:rsidRDefault="00762807">
      <w:pPr>
        <w:rPr>
          <w:u w:val="single"/>
        </w:rPr>
      </w:pPr>
      <w:r w:rsidRPr="00EB2EE5">
        <w:rPr>
          <w:u w:val="single"/>
        </w:rPr>
        <w:t>Counting forwards and backwards within 100</w:t>
      </w:r>
    </w:p>
    <w:p w14:paraId="2866125E" w14:textId="62024703" w:rsidR="00762807" w:rsidRDefault="00762807">
      <w:r>
        <w:rPr>
          <w:noProof/>
        </w:rPr>
        <w:drawing>
          <wp:inline distT="0" distB="0" distL="0" distR="0" wp14:anchorId="3F3C381F" wp14:editId="0BFC8A03">
            <wp:extent cx="2256692" cy="2753164"/>
            <wp:effectExtent l="0" t="0" r="0" b="0"/>
            <wp:docPr id="1089317318" name="Picture 17" descr="A book cover with many monkey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317318" name="Picture 17" descr="A book cover with many monkey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010" cy="2765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rPr>
          <w:noProof/>
        </w:rPr>
        <w:drawing>
          <wp:inline distT="0" distB="0" distL="0" distR="0" wp14:anchorId="4545640E" wp14:editId="22882F0A">
            <wp:extent cx="1821056" cy="2745544"/>
            <wp:effectExtent l="0" t="0" r="8255" b="0"/>
            <wp:docPr id="1079235262" name="Picture 18" descr="A book cover of a caterpill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9235262" name="Picture 18" descr="A book cover of a caterpilla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593" cy="277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0BE812" w14:textId="77777777" w:rsidR="00762807" w:rsidRDefault="00762807"/>
    <w:p w14:paraId="6AD6ABA3" w14:textId="1F3DEAD2" w:rsidR="00762807" w:rsidRDefault="00762807">
      <w:r>
        <w:rPr>
          <w:noProof/>
        </w:rPr>
        <w:drawing>
          <wp:inline distT="0" distB="0" distL="0" distR="0" wp14:anchorId="1D6DD1ED" wp14:editId="67DEEDE1">
            <wp:extent cx="3055328" cy="2444262"/>
            <wp:effectExtent l="0" t="0" r="0" b="0"/>
            <wp:docPr id="2103815752" name="Picture 19" descr="A book cover with cartoon children runn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3815752" name="Picture 19" descr="A book cover with cartoon children runn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578" cy="2448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7459A3" w14:textId="77777777" w:rsidR="008149F7" w:rsidRDefault="008149F7" w:rsidP="00EB2EE5">
      <w:pPr>
        <w:rPr>
          <w:u w:val="single"/>
        </w:rPr>
      </w:pPr>
    </w:p>
    <w:p w14:paraId="795BD5A1" w14:textId="77777777" w:rsidR="008149F7" w:rsidRDefault="008149F7" w:rsidP="00EB2EE5">
      <w:pPr>
        <w:rPr>
          <w:u w:val="single"/>
        </w:rPr>
      </w:pPr>
    </w:p>
    <w:p w14:paraId="7702002F" w14:textId="77777777" w:rsidR="008149F7" w:rsidRDefault="008149F7" w:rsidP="00EB2EE5">
      <w:pPr>
        <w:rPr>
          <w:u w:val="single"/>
        </w:rPr>
      </w:pPr>
    </w:p>
    <w:p w14:paraId="56488C77" w14:textId="77777777" w:rsidR="008149F7" w:rsidRDefault="008149F7" w:rsidP="00EB2EE5">
      <w:pPr>
        <w:rPr>
          <w:u w:val="single"/>
        </w:rPr>
      </w:pPr>
    </w:p>
    <w:p w14:paraId="48DC7C8B" w14:textId="77777777" w:rsidR="008149F7" w:rsidRDefault="008149F7" w:rsidP="00EB2EE5">
      <w:pPr>
        <w:rPr>
          <w:u w:val="single"/>
        </w:rPr>
      </w:pPr>
    </w:p>
    <w:p w14:paraId="7612AF93" w14:textId="77777777" w:rsidR="008149F7" w:rsidRDefault="008149F7" w:rsidP="00EB2EE5">
      <w:pPr>
        <w:rPr>
          <w:u w:val="single"/>
        </w:rPr>
      </w:pPr>
    </w:p>
    <w:p w14:paraId="3BD711D8" w14:textId="77777777" w:rsidR="008149F7" w:rsidRDefault="008149F7" w:rsidP="00EB2EE5">
      <w:pPr>
        <w:rPr>
          <w:u w:val="single"/>
        </w:rPr>
      </w:pPr>
    </w:p>
    <w:p w14:paraId="1275F066" w14:textId="45E6A1B9" w:rsidR="00EB2EE5" w:rsidRDefault="00EB2EE5" w:rsidP="00EB2EE5">
      <w:pPr>
        <w:rPr>
          <w:u w:val="single"/>
        </w:rPr>
      </w:pPr>
      <w:r w:rsidRPr="00EB2EE5">
        <w:rPr>
          <w:u w:val="single"/>
        </w:rPr>
        <w:lastRenderedPageBreak/>
        <w:t>Comparing and Ordering Numbers</w:t>
      </w:r>
    </w:p>
    <w:p w14:paraId="5C272F55" w14:textId="47ADE360" w:rsidR="00EB2EE5" w:rsidRPr="00EB2EE5" w:rsidRDefault="00EB2EE5" w:rsidP="00EB2EE5">
      <w:pPr>
        <w:rPr>
          <w:u w:val="single"/>
        </w:rPr>
      </w:pPr>
      <w:r>
        <w:rPr>
          <w:noProof/>
        </w:rPr>
        <w:drawing>
          <wp:inline distT="0" distB="0" distL="0" distR="0" wp14:anchorId="26261782" wp14:editId="2C67E6F0">
            <wp:extent cx="2260524" cy="2402937"/>
            <wp:effectExtent l="0" t="0" r="6985" b="0"/>
            <wp:docPr id="1052787740" name="Picture 23" descr="A book cover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787740" name="Picture 23" descr="A book cover of a boo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866" cy="241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u w:val="single"/>
        </w:rPr>
        <w:t xml:space="preserve">     </w:t>
      </w:r>
      <w:r>
        <w:rPr>
          <w:noProof/>
        </w:rPr>
        <w:drawing>
          <wp:inline distT="0" distB="0" distL="0" distR="0" wp14:anchorId="72384CC7" wp14:editId="6CDCCE2E">
            <wp:extent cx="2798884" cy="2239107"/>
            <wp:effectExtent l="0" t="0" r="1905" b="8890"/>
            <wp:docPr id="290139515" name="Picture 24" descr="A children's book co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139515" name="Picture 24" descr="A children's book cov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519" cy="224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9FF6C" w14:textId="1E449ACE" w:rsidR="00762807" w:rsidRPr="00743375" w:rsidRDefault="00743375">
      <w:pPr>
        <w:rPr>
          <w:u w:val="single"/>
        </w:rPr>
      </w:pPr>
      <w:r w:rsidRPr="00743375">
        <w:rPr>
          <w:u w:val="single"/>
        </w:rPr>
        <w:t>Place Value</w:t>
      </w:r>
    </w:p>
    <w:p w14:paraId="45B3EE5B" w14:textId="3A8A9A26" w:rsidR="00743375" w:rsidRDefault="00743375">
      <w:r>
        <w:rPr>
          <w:noProof/>
        </w:rPr>
        <w:drawing>
          <wp:inline distT="0" distB="0" distL="0" distR="0" wp14:anchorId="59BFEC47" wp14:editId="0B8E2E71">
            <wp:extent cx="2631831" cy="2631831"/>
            <wp:effectExtent l="0" t="0" r="0" b="0"/>
            <wp:docPr id="841753505" name="Picture 25" descr="A penguin book co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753505" name="Picture 25" descr="A penguin book cov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037" cy="2639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</w:rPr>
        <w:drawing>
          <wp:inline distT="0" distB="0" distL="0" distR="0" wp14:anchorId="41B892DC" wp14:editId="3FC26F6C">
            <wp:extent cx="2625969" cy="2625969"/>
            <wp:effectExtent l="0" t="0" r="3175" b="3175"/>
            <wp:docPr id="1936733892" name="Picture 26" descr="A penguin family with a penguin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733892" name="Picture 26" descr="A penguin family with a penguin draw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085" cy="2638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433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AC9"/>
    <w:rsid w:val="00003306"/>
    <w:rsid w:val="00015D4C"/>
    <w:rsid w:val="00146825"/>
    <w:rsid w:val="00524A1E"/>
    <w:rsid w:val="00694AC9"/>
    <w:rsid w:val="00743375"/>
    <w:rsid w:val="00762807"/>
    <w:rsid w:val="008149F7"/>
    <w:rsid w:val="00855666"/>
    <w:rsid w:val="008569C5"/>
    <w:rsid w:val="0097641F"/>
    <w:rsid w:val="009D75A8"/>
    <w:rsid w:val="00AA7C20"/>
    <w:rsid w:val="00B047E2"/>
    <w:rsid w:val="00C46C45"/>
    <w:rsid w:val="00EA03B6"/>
    <w:rsid w:val="00EB2EE5"/>
    <w:rsid w:val="00F10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2A9FA"/>
  <w15:chartTrackingRefBased/>
  <w15:docId w15:val="{810AC729-E07B-4801-966A-F251DE438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4A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4A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4A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4A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4A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4A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4A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4A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4A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4A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4A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4A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4AC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4AC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4AC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4AC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4AC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4AC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4A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4A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4A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4A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4A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4AC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4AC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4A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4A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4AC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4AC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Wass</dc:creator>
  <cp:keywords/>
  <dc:description/>
  <cp:lastModifiedBy>Jenny Wass</cp:lastModifiedBy>
  <cp:revision>9</cp:revision>
  <dcterms:created xsi:type="dcterms:W3CDTF">2024-05-22T08:27:00Z</dcterms:created>
  <dcterms:modified xsi:type="dcterms:W3CDTF">2024-06-06T08:53:00Z</dcterms:modified>
</cp:coreProperties>
</file>