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73C30" w14:textId="77777777" w:rsidR="00366A48" w:rsidRPr="00917ADE" w:rsidRDefault="00366A48" w:rsidP="009F59A3">
      <w:pPr>
        <w:spacing w:after="0" w:line="240" w:lineRule="auto"/>
        <w:jc w:val="center"/>
        <w:rPr>
          <w:b/>
          <w:sz w:val="44"/>
          <w:szCs w:val="36"/>
        </w:rPr>
      </w:pPr>
      <w:r w:rsidRPr="00917ADE">
        <w:rPr>
          <w:b/>
          <w:sz w:val="44"/>
          <w:szCs w:val="36"/>
        </w:rPr>
        <w:t>PPUK EMBROIDERY</w:t>
      </w:r>
      <w:r w:rsidR="00917ADE">
        <w:rPr>
          <w:b/>
          <w:sz w:val="44"/>
          <w:szCs w:val="36"/>
        </w:rPr>
        <w:t xml:space="preserve"> SERVICES</w:t>
      </w:r>
    </w:p>
    <w:p w14:paraId="730CE476" w14:textId="77777777" w:rsidR="00917ADE" w:rsidRPr="00D84687" w:rsidRDefault="00917ADE" w:rsidP="009F59A3">
      <w:pPr>
        <w:spacing w:after="0" w:line="240" w:lineRule="auto"/>
        <w:jc w:val="center"/>
        <w:rPr>
          <w:b/>
          <w:sz w:val="12"/>
          <w:szCs w:val="12"/>
        </w:rPr>
      </w:pPr>
    </w:p>
    <w:p w14:paraId="632CF50B" w14:textId="5086765F" w:rsidR="0056084C" w:rsidRPr="0056084C" w:rsidRDefault="003F4B70" w:rsidP="0056084C">
      <w:pPr>
        <w:spacing w:after="0" w:line="240" w:lineRule="auto"/>
        <w:jc w:val="center"/>
        <w:rPr>
          <w:b/>
          <w:bCs/>
          <w:sz w:val="28"/>
          <w:szCs w:val="28"/>
        </w:rPr>
      </w:pPr>
      <w:r>
        <w:rPr>
          <w:sz w:val="28"/>
          <w:szCs w:val="28"/>
        </w:rPr>
        <w:t xml:space="preserve">Office </w:t>
      </w:r>
      <w:r w:rsidR="00AF17BA">
        <w:rPr>
          <w:sz w:val="28"/>
          <w:szCs w:val="28"/>
        </w:rPr>
        <w:t xml:space="preserve">Telephone: 01777 874501   </w:t>
      </w:r>
      <w:r w:rsidR="00366A48">
        <w:rPr>
          <w:sz w:val="28"/>
          <w:szCs w:val="28"/>
        </w:rPr>
        <w:t>Mobile: 07771725444</w:t>
      </w:r>
      <w:r w:rsidR="00AF17BA">
        <w:rPr>
          <w:sz w:val="28"/>
          <w:szCs w:val="28"/>
        </w:rPr>
        <w:t xml:space="preserve">   </w:t>
      </w:r>
      <w:r w:rsidR="00366A48">
        <w:rPr>
          <w:sz w:val="28"/>
          <w:szCs w:val="28"/>
        </w:rPr>
        <w:t xml:space="preserve">Email: </w:t>
      </w:r>
      <w:hyperlink r:id="rId8" w:history="1">
        <w:r w:rsidR="0056084C" w:rsidRPr="0056084C">
          <w:rPr>
            <w:rStyle w:val="Hyperlink"/>
            <w:b/>
            <w:bCs/>
            <w:sz w:val="28"/>
            <w:szCs w:val="28"/>
          </w:rPr>
          <w:t>Kelly@swpuk.com</w:t>
        </w:r>
      </w:hyperlink>
    </w:p>
    <w:p w14:paraId="773ACB86" w14:textId="77777777" w:rsidR="00366A48" w:rsidRPr="00917ADE" w:rsidRDefault="00366A48" w:rsidP="00366A48">
      <w:pPr>
        <w:spacing w:after="0" w:line="240" w:lineRule="auto"/>
        <w:jc w:val="center"/>
        <w:rPr>
          <w:sz w:val="16"/>
          <w:szCs w:val="28"/>
        </w:rPr>
      </w:pPr>
    </w:p>
    <w:p w14:paraId="259ECB6B" w14:textId="77777777" w:rsidR="00366A48" w:rsidRPr="00917ADE" w:rsidRDefault="00366A48" w:rsidP="00366A48">
      <w:pPr>
        <w:spacing w:after="0" w:line="240" w:lineRule="auto"/>
        <w:jc w:val="center"/>
        <w:rPr>
          <w:sz w:val="32"/>
          <w:szCs w:val="28"/>
        </w:rPr>
      </w:pPr>
      <w:r w:rsidRPr="00917ADE">
        <w:rPr>
          <w:b/>
          <w:sz w:val="32"/>
          <w:szCs w:val="28"/>
        </w:rPr>
        <w:t>Kneesall C of E Primary School Order Form</w:t>
      </w:r>
    </w:p>
    <w:tbl>
      <w:tblPr>
        <w:tblStyle w:val="TableGrid"/>
        <w:tblpPr w:leftFromText="180" w:rightFromText="180" w:vertAnchor="text" w:horzAnchor="margin" w:tblpXSpec="center" w:tblpY="161"/>
        <w:tblW w:w="10962" w:type="dxa"/>
        <w:tblLook w:val="04A0" w:firstRow="1" w:lastRow="0" w:firstColumn="1" w:lastColumn="0" w:noHBand="0" w:noVBand="1"/>
      </w:tblPr>
      <w:tblGrid>
        <w:gridCol w:w="4106"/>
        <w:gridCol w:w="1188"/>
        <w:gridCol w:w="1134"/>
        <w:gridCol w:w="1134"/>
        <w:gridCol w:w="850"/>
        <w:gridCol w:w="1418"/>
        <w:gridCol w:w="1132"/>
      </w:tblGrid>
      <w:tr w:rsidR="003F4B70" w14:paraId="7D05779D" w14:textId="77777777" w:rsidTr="003F4B70">
        <w:trPr>
          <w:trHeight w:val="344"/>
        </w:trPr>
        <w:tc>
          <w:tcPr>
            <w:tcW w:w="4106" w:type="dxa"/>
            <w:shd w:val="clear" w:color="auto" w:fill="E7E6E6" w:themeFill="background2"/>
          </w:tcPr>
          <w:p w14:paraId="57EE8589" w14:textId="77777777" w:rsidR="003F4B70" w:rsidRPr="009F59A3" w:rsidRDefault="003F4B70" w:rsidP="003F4B70">
            <w:pPr>
              <w:jc w:val="center"/>
              <w:rPr>
                <w:b/>
                <w:sz w:val="28"/>
                <w:szCs w:val="28"/>
              </w:rPr>
            </w:pPr>
            <w:r w:rsidRPr="009F59A3">
              <w:rPr>
                <w:b/>
                <w:sz w:val="28"/>
                <w:szCs w:val="28"/>
              </w:rPr>
              <w:t>Item</w:t>
            </w:r>
          </w:p>
        </w:tc>
        <w:tc>
          <w:tcPr>
            <w:tcW w:w="1188" w:type="dxa"/>
            <w:shd w:val="clear" w:color="auto" w:fill="E7E6E6" w:themeFill="background2"/>
          </w:tcPr>
          <w:p w14:paraId="7485C56A" w14:textId="77777777" w:rsidR="003F4B70" w:rsidRPr="009F59A3" w:rsidRDefault="003F4B70" w:rsidP="003F4B70">
            <w:pPr>
              <w:jc w:val="center"/>
              <w:rPr>
                <w:b/>
                <w:sz w:val="28"/>
                <w:szCs w:val="28"/>
              </w:rPr>
            </w:pPr>
            <w:r w:rsidRPr="009F59A3">
              <w:rPr>
                <w:b/>
                <w:sz w:val="28"/>
                <w:szCs w:val="28"/>
              </w:rPr>
              <w:t>Price £</w:t>
            </w:r>
          </w:p>
        </w:tc>
        <w:tc>
          <w:tcPr>
            <w:tcW w:w="1134" w:type="dxa"/>
            <w:shd w:val="clear" w:color="auto" w:fill="E7E6E6" w:themeFill="background2"/>
          </w:tcPr>
          <w:p w14:paraId="4AF35BE2" w14:textId="77777777" w:rsidR="003F4B70" w:rsidRPr="009F59A3" w:rsidRDefault="003F4B70" w:rsidP="003F4B70">
            <w:pPr>
              <w:jc w:val="center"/>
              <w:rPr>
                <w:b/>
                <w:sz w:val="28"/>
                <w:szCs w:val="28"/>
              </w:rPr>
            </w:pPr>
            <w:r w:rsidRPr="009F59A3">
              <w:rPr>
                <w:b/>
                <w:sz w:val="28"/>
                <w:szCs w:val="28"/>
              </w:rPr>
              <w:t>Qty</w:t>
            </w:r>
          </w:p>
        </w:tc>
        <w:tc>
          <w:tcPr>
            <w:tcW w:w="1134" w:type="dxa"/>
            <w:shd w:val="clear" w:color="auto" w:fill="E7E6E6" w:themeFill="background2"/>
          </w:tcPr>
          <w:p w14:paraId="7518C7FD" w14:textId="77777777" w:rsidR="003F4B70" w:rsidRPr="009F59A3" w:rsidRDefault="003F4B70" w:rsidP="003F4B70">
            <w:pPr>
              <w:jc w:val="center"/>
              <w:rPr>
                <w:b/>
                <w:sz w:val="28"/>
                <w:szCs w:val="28"/>
              </w:rPr>
            </w:pPr>
            <w:r w:rsidRPr="009F59A3">
              <w:rPr>
                <w:b/>
                <w:sz w:val="28"/>
                <w:szCs w:val="28"/>
              </w:rPr>
              <w:t>Size</w:t>
            </w:r>
          </w:p>
        </w:tc>
        <w:tc>
          <w:tcPr>
            <w:tcW w:w="850" w:type="dxa"/>
            <w:shd w:val="clear" w:color="auto" w:fill="E7E6E6" w:themeFill="background2"/>
          </w:tcPr>
          <w:p w14:paraId="52BD1B69" w14:textId="77777777" w:rsidR="003F4B70" w:rsidRPr="009F59A3" w:rsidRDefault="003F4B70" w:rsidP="003F4B70">
            <w:pPr>
              <w:jc w:val="center"/>
              <w:rPr>
                <w:b/>
                <w:sz w:val="28"/>
                <w:szCs w:val="28"/>
              </w:rPr>
            </w:pPr>
            <w:r w:rsidRPr="009F59A3">
              <w:rPr>
                <w:b/>
                <w:sz w:val="28"/>
                <w:szCs w:val="28"/>
              </w:rPr>
              <w:t>Logo</w:t>
            </w:r>
          </w:p>
        </w:tc>
        <w:tc>
          <w:tcPr>
            <w:tcW w:w="1418" w:type="dxa"/>
            <w:shd w:val="clear" w:color="auto" w:fill="E7E6E6" w:themeFill="background2"/>
          </w:tcPr>
          <w:p w14:paraId="3BD17791" w14:textId="77777777" w:rsidR="003F4B70" w:rsidRPr="009F59A3" w:rsidRDefault="003F4B70" w:rsidP="003F4B70">
            <w:pPr>
              <w:jc w:val="center"/>
              <w:rPr>
                <w:b/>
                <w:sz w:val="28"/>
                <w:szCs w:val="28"/>
              </w:rPr>
            </w:pPr>
            <w:r w:rsidRPr="009F59A3">
              <w:rPr>
                <w:b/>
                <w:sz w:val="28"/>
                <w:szCs w:val="28"/>
              </w:rPr>
              <w:t>Initials</w:t>
            </w:r>
          </w:p>
        </w:tc>
        <w:tc>
          <w:tcPr>
            <w:tcW w:w="1132" w:type="dxa"/>
            <w:shd w:val="clear" w:color="auto" w:fill="E7E6E6" w:themeFill="background2"/>
          </w:tcPr>
          <w:p w14:paraId="6DE4C925" w14:textId="77777777" w:rsidR="003F4B70" w:rsidRPr="009F59A3" w:rsidRDefault="003F4B70" w:rsidP="003F4B70">
            <w:pPr>
              <w:jc w:val="center"/>
              <w:rPr>
                <w:b/>
                <w:sz w:val="28"/>
                <w:szCs w:val="28"/>
              </w:rPr>
            </w:pPr>
            <w:r w:rsidRPr="009F59A3">
              <w:rPr>
                <w:b/>
                <w:sz w:val="28"/>
                <w:szCs w:val="28"/>
              </w:rPr>
              <w:t>Cost</w:t>
            </w:r>
          </w:p>
        </w:tc>
      </w:tr>
      <w:tr w:rsidR="003F4B70" w14:paraId="01E670AC" w14:textId="77777777" w:rsidTr="003F4B70">
        <w:trPr>
          <w:trHeight w:val="344"/>
        </w:trPr>
        <w:tc>
          <w:tcPr>
            <w:tcW w:w="4106" w:type="dxa"/>
            <w:shd w:val="clear" w:color="auto" w:fill="E7E6E6" w:themeFill="background2"/>
          </w:tcPr>
          <w:p w14:paraId="55CAC6E2" w14:textId="77777777" w:rsidR="003F4B70" w:rsidRPr="00E23D5D" w:rsidRDefault="003F4B70" w:rsidP="003F4B70">
            <w:pPr>
              <w:rPr>
                <w:b/>
                <w:bCs/>
                <w:sz w:val="28"/>
                <w:szCs w:val="28"/>
              </w:rPr>
            </w:pPr>
            <w:r w:rsidRPr="00E23D5D">
              <w:rPr>
                <w:b/>
                <w:bCs/>
                <w:sz w:val="28"/>
                <w:szCs w:val="28"/>
              </w:rPr>
              <w:t>School Fleece Jacket</w:t>
            </w:r>
          </w:p>
        </w:tc>
        <w:tc>
          <w:tcPr>
            <w:tcW w:w="1188" w:type="dxa"/>
          </w:tcPr>
          <w:p w14:paraId="5F3CA7E3" w14:textId="5E43EBC7" w:rsidR="003F4B70" w:rsidRPr="00E23D5D" w:rsidRDefault="006E50D1" w:rsidP="003F4B70">
            <w:pPr>
              <w:jc w:val="center"/>
              <w:rPr>
                <w:b/>
                <w:bCs/>
                <w:sz w:val="28"/>
                <w:szCs w:val="28"/>
              </w:rPr>
            </w:pPr>
            <w:r w:rsidRPr="00E23D5D">
              <w:rPr>
                <w:b/>
                <w:bCs/>
                <w:sz w:val="28"/>
                <w:szCs w:val="28"/>
              </w:rPr>
              <w:t>1</w:t>
            </w:r>
            <w:r w:rsidR="0041639E" w:rsidRPr="00E23D5D">
              <w:rPr>
                <w:b/>
                <w:bCs/>
                <w:sz w:val="28"/>
                <w:szCs w:val="28"/>
              </w:rPr>
              <w:t>6.80</w:t>
            </w:r>
          </w:p>
        </w:tc>
        <w:tc>
          <w:tcPr>
            <w:tcW w:w="1134" w:type="dxa"/>
          </w:tcPr>
          <w:p w14:paraId="35019CDC" w14:textId="62A061CE" w:rsidR="003F4B70" w:rsidRPr="00E23D5D" w:rsidRDefault="003F4B70" w:rsidP="00923C33">
            <w:pPr>
              <w:jc w:val="center"/>
              <w:rPr>
                <w:b/>
                <w:bCs/>
                <w:sz w:val="28"/>
                <w:szCs w:val="28"/>
              </w:rPr>
            </w:pPr>
          </w:p>
        </w:tc>
        <w:tc>
          <w:tcPr>
            <w:tcW w:w="1134" w:type="dxa"/>
          </w:tcPr>
          <w:p w14:paraId="19EB8542" w14:textId="630C88A4" w:rsidR="003F4B70" w:rsidRPr="00E23D5D" w:rsidRDefault="003F4B70" w:rsidP="003F4B70">
            <w:pPr>
              <w:jc w:val="center"/>
              <w:rPr>
                <w:b/>
                <w:bCs/>
                <w:sz w:val="20"/>
                <w:szCs w:val="20"/>
              </w:rPr>
            </w:pPr>
          </w:p>
        </w:tc>
        <w:tc>
          <w:tcPr>
            <w:tcW w:w="850" w:type="dxa"/>
          </w:tcPr>
          <w:p w14:paraId="7B63E693"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42919F0C" w14:textId="6C89264A" w:rsidR="003F4B70" w:rsidRPr="00E23D5D" w:rsidRDefault="003F4B70" w:rsidP="0056084C">
            <w:pPr>
              <w:rPr>
                <w:b/>
                <w:bCs/>
                <w:sz w:val="28"/>
                <w:szCs w:val="28"/>
              </w:rPr>
            </w:pPr>
          </w:p>
        </w:tc>
        <w:tc>
          <w:tcPr>
            <w:tcW w:w="1132" w:type="dxa"/>
          </w:tcPr>
          <w:p w14:paraId="678F5CC2" w14:textId="33095A68" w:rsidR="003F4B70" w:rsidRPr="00E23D5D" w:rsidRDefault="003F4B70" w:rsidP="002E0F92">
            <w:pPr>
              <w:jc w:val="center"/>
              <w:rPr>
                <w:b/>
                <w:bCs/>
                <w:sz w:val="28"/>
                <w:szCs w:val="28"/>
              </w:rPr>
            </w:pPr>
          </w:p>
        </w:tc>
      </w:tr>
      <w:tr w:rsidR="003F4B70" w14:paraId="62426A4D" w14:textId="77777777" w:rsidTr="003F4B70">
        <w:trPr>
          <w:trHeight w:val="333"/>
        </w:trPr>
        <w:tc>
          <w:tcPr>
            <w:tcW w:w="4106" w:type="dxa"/>
            <w:shd w:val="clear" w:color="auto" w:fill="E7E6E6" w:themeFill="background2"/>
          </w:tcPr>
          <w:p w14:paraId="007D2312" w14:textId="77777777" w:rsidR="003F4B70" w:rsidRPr="00E23D5D" w:rsidRDefault="003F4B70" w:rsidP="003F4B70">
            <w:pPr>
              <w:rPr>
                <w:b/>
                <w:bCs/>
                <w:sz w:val="28"/>
                <w:szCs w:val="28"/>
              </w:rPr>
            </w:pPr>
            <w:r w:rsidRPr="00E23D5D">
              <w:rPr>
                <w:b/>
                <w:bCs/>
                <w:sz w:val="28"/>
                <w:szCs w:val="28"/>
              </w:rPr>
              <w:t>School Sweatshirt</w:t>
            </w:r>
          </w:p>
        </w:tc>
        <w:tc>
          <w:tcPr>
            <w:tcW w:w="1188" w:type="dxa"/>
          </w:tcPr>
          <w:p w14:paraId="5BB71FF0" w14:textId="6E7D2AB9" w:rsidR="003F4B70" w:rsidRPr="00E23D5D" w:rsidRDefault="0041639E" w:rsidP="003F4B70">
            <w:pPr>
              <w:jc w:val="center"/>
              <w:rPr>
                <w:b/>
                <w:bCs/>
                <w:sz w:val="28"/>
                <w:szCs w:val="28"/>
              </w:rPr>
            </w:pPr>
            <w:r w:rsidRPr="00E23D5D">
              <w:rPr>
                <w:b/>
                <w:bCs/>
                <w:sz w:val="28"/>
                <w:szCs w:val="28"/>
              </w:rPr>
              <w:t>11.35</w:t>
            </w:r>
          </w:p>
        </w:tc>
        <w:tc>
          <w:tcPr>
            <w:tcW w:w="1134" w:type="dxa"/>
          </w:tcPr>
          <w:p w14:paraId="1B512615" w14:textId="45D7595F" w:rsidR="003F4B70" w:rsidRPr="00E23D5D" w:rsidRDefault="003F4B70" w:rsidP="00923C33">
            <w:pPr>
              <w:jc w:val="center"/>
              <w:rPr>
                <w:b/>
                <w:bCs/>
                <w:sz w:val="28"/>
                <w:szCs w:val="28"/>
              </w:rPr>
            </w:pPr>
          </w:p>
        </w:tc>
        <w:tc>
          <w:tcPr>
            <w:tcW w:w="1134" w:type="dxa"/>
          </w:tcPr>
          <w:p w14:paraId="132EA995" w14:textId="598FA77A" w:rsidR="003F4B70" w:rsidRPr="00E23D5D" w:rsidRDefault="003F4B70" w:rsidP="003F4B70">
            <w:pPr>
              <w:jc w:val="center"/>
              <w:rPr>
                <w:b/>
                <w:bCs/>
                <w:sz w:val="28"/>
                <w:szCs w:val="28"/>
              </w:rPr>
            </w:pPr>
          </w:p>
        </w:tc>
        <w:tc>
          <w:tcPr>
            <w:tcW w:w="850" w:type="dxa"/>
          </w:tcPr>
          <w:p w14:paraId="002C6438"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420D5677" w14:textId="6F9E29DE" w:rsidR="003F4B70" w:rsidRPr="00E23D5D" w:rsidRDefault="003F4B70" w:rsidP="003F4B70">
            <w:pPr>
              <w:jc w:val="center"/>
              <w:rPr>
                <w:b/>
                <w:bCs/>
                <w:sz w:val="28"/>
                <w:szCs w:val="28"/>
              </w:rPr>
            </w:pPr>
          </w:p>
        </w:tc>
        <w:tc>
          <w:tcPr>
            <w:tcW w:w="1132" w:type="dxa"/>
          </w:tcPr>
          <w:p w14:paraId="14BAEDD3" w14:textId="0A18AB7B" w:rsidR="003F4B70" w:rsidRPr="00E23D5D" w:rsidRDefault="003F4B70" w:rsidP="002E0F92">
            <w:pPr>
              <w:jc w:val="center"/>
              <w:rPr>
                <w:b/>
                <w:bCs/>
                <w:sz w:val="28"/>
                <w:szCs w:val="28"/>
              </w:rPr>
            </w:pPr>
          </w:p>
        </w:tc>
      </w:tr>
      <w:tr w:rsidR="003F4B70" w14:paraId="75AF1C66" w14:textId="77777777" w:rsidTr="003357A8">
        <w:trPr>
          <w:trHeight w:val="490"/>
        </w:trPr>
        <w:tc>
          <w:tcPr>
            <w:tcW w:w="4106" w:type="dxa"/>
            <w:shd w:val="clear" w:color="auto" w:fill="E7E6E6" w:themeFill="background2"/>
          </w:tcPr>
          <w:p w14:paraId="28F50416" w14:textId="77777777" w:rsidR="003F4B70" w:rsidRPr="00E23D5D" w:rsidRDefault="003F4B70" w:rsidP="003F4B70">
            <w:pPr>
              <w:rPr>
                <w:b/>
                <w:bCs/>
                <w:sz w:val="28"/>
                <w:szCs w:val="28"/>
              </w:rPr>
            </w:pPr>
            <w:r w:rsidRPr="00E23D5D">
              <w:rPr>
                <w:b/>
                <w:bCs/>
                <w:sz w:val="28"/>
                <w:szCs w:val="28"/>
              </w:rPr>
              <w:t>School Polo Shirt</w:t>
            </w:r>
          </w:p>
        </w:tc>
        <w:tc>
          <w:tcPr>
            <w:tcW w:w="1188" w:type="dxa"/>
          </w:tcPr>
          <w:p w14:paraId="5AAA79FC" w14:textId="49F55913" w:rsidR="003F4B70" w:rsidRPr="00E23D5D" w:rsidRDefault="0041639E" w:rsidP="003F4B70">
            <w:pPr>
              <w:jc w:val="center"/>
              <w:rPr>
                <w:b/>
                <w:bCs/>
                <w:sz w:val="28"/>
                <w:szCs w:val="28"/>
              </w:rPr>
            </w:pPr>
            <w:r w:rsidRPr="00E23D5D">
              <w:rPr>
                <w:b/>
                <w:bCs/>
                <w:sz w:val="28"/>
                <w:szCs w:val="28"/>
              </w:rPr>
              <w:t>10.35</w:t>
            </w:r>
          </w:p>
        </w:tc>
        <w:tc>
          <w:tcPr>
            <w:tcW w:w="1134" w:type="dxa"/>
          </w:tcPr>
          <w:p w14:paraId="5916A903" w14:textId="77777777" w:rsidR="003F4B70" w:rsidRPr="00E23D5D" w:rsidRDefault="003F4B70" w:rsidP="00923C33">
            <w:pPr>
              <w:jc w:val="center"/>
              <w:rPr>
                <w:b/>
                <w:bCs/>
                <w:sz w:val="28"/>
                <w:szCs w:val="28"/>
              </w:rPr>
            </w:pPr>
          </w:p>
        </w:tc>
        <w:tc>
          <w:tcPr>
            <w:tcW w:w="1134" w:type="dxa"/>
          </w:tcPr>
          <w:p w14:paraId="555ECA94" w14:textId="77777777" w:rsidR="003F4B70" w:rsidRPr="00E23D5D" w:rsidRDefault="003F4B70" w:rsidP="003F4B70">
            <w:pPr>
              <w:jc w:val="center"/>
              <w:rPr>
                <w:b/>
                <w:bCs/>
                <w:sz w:val="28"/>
                <w:szCs w:val="28"/>
              </w:rPr>
            </w:pPr>
          </w:p>
        </w:tc>
        <w:tc>
          <w:tcPr>
            <w:tcW w:w="850" w:type="dxa"/>
          </w:tcPr>
          <w:p w14:paraId="308E7E96"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659B0CC4" w14:textId="77777777" w:rsidR="003F4B70" w:rsidRPr="00E23D5D" w:rsidRDefault="003F4B70" w:rsidP="003F4B70">
            <w:pPr>
              <w:jc w:val="center"/>
              <w:rPr>
                <w:b/>
                <w:bCs/>
                <w:sz w:val="28"/>
                <w:szCs w:val="28"/>
              </w:rPr>
            </w:pPr>
          </w:p>
        </w:tc>
        <w:tc>
          <w:tcPr>
            <w:tcW w:w="1132" w:type="dxa"/>
          </w:tcPr>
          <w:p w14:paraId="0845B7F6" w14:textId="77777777" w:rsidR="003F4B70" w:rsidRPr="00E23D5D" w:rsidRDefault="003F4B70" w:rsidP="002E0F92">
            <w:pPr>
              <w:jc w:val="center"/>
              <w:rPr>
                <w:b/>
                <w:bCs/>
                <w:sz w:val="28"/>
                <w:szCs w:val="28"/>
              </w:rPr>
            </w:pPr>
          </w:p>
        </w:tc>
      </w:tr>
      <w:tr w:rsidR="003F4B70" w14:paraId="6C7E98E4" w14:textId="77777777" w:rsidTr="003F4B70">
        <w:trPr>
          <w:trHeight w:val="344"/>
        </w:trPr>
        <w:tc>
          <w:tcPr>
            <w:tcW w:w="4106" w:type="dxa"/>
            <w:shd w:val="clear" w:color="auto" w:fill="E7E6E6" w:themeFill="background2"/>
          </w:tcPr>
          <w:p w14:paraId="59E1728F" w14:textId="77777777" w:rsidR="003F4B70" w:rsidRPr="00E23D5D" w:rsidRDefault="007F3944" w:rsidP="003F4B70">
            <w:pPr>
              <w:rPr>
                <w:b/>
                <w:bCs/>
                <w:sz w:val="28"/>
                <w:szCs w:val="28"/>
              </w:rPr>
            </w:pPr>
            <w:r w:rsidRPr="00E23D5D">
              <w:rPr>
                <w:b/>
                <w:bCs/>
                <w:sz w:val="28"/>
                <w:szCs w:val="28"/>
              </w:rPr>
              <w:t xml:space="preserve">School Cardigan </w:t>
            </w:r>
          </w:p>
        </w:tc>
        <w:tc>
          <w:tcPr>
            <w:tcW w:w="1188" w:type="dxa"/>
          </w:tcPr>
          <w:p w14:paraId="38F4BB61" w14:textId="480126EB" w:rsidR="003F4B70" w:rsidRPr="00E23D5D" w:rsidRDefault="007F3944" w:rsidP="007F3944">
            <w:pPr>
              <w:rPr>
                <w:b/>
                <w:bCs/>
                <w:sz w:val="28"/>
                <w:szCs w:val="28"/>
              </w:rPr>
            </w:pPr>
            <w:r w:rsidRPr="00E23D5D">
              <w:rPr>
                <w:b/>
                <w:bCs/>
                <w:sz w:val="28"/>
                <w:szCs w:val="28"/>
              </w:rPr>
              <w:t xml:space="preserve">   1</w:t>
            </w:r>
            <w:r w:rsidR="0041639E" w:rsidRPr="00E23D5D">
              <w:rPr>
                <w:b/>
                <w:bCs/>
                <w:sz w:val="28"/>
                <w:szCs w:val="28"/>
              </w:rPr>
              <w:t>4.70</w:t>
            </w:r>
          </w:p>
        </w:tc>
        <w:tc>
          <w:tcPr>
            <w:tcW w:w="1134" w:type="dxa"/>
          </w:tcPr>
          <w:p w14:paraId="1FC55381" w14:textId="027F2A64" w:rsidR="003F4B70" w:rsidRPr="00E23D5D" w:rsidRDefault="003F4B70" w:rsidP="00923C33">
            <w:pPr>
              <w:jc w:val="center"/>
              <w:rPr>
                <w:b/>
                <w:bCs/>
                <w:sz w:val="28"/>
                <w:szCs w:val="28"/>
              </w:rPr>
            </w:pPr>
          </w:p>
        </w:tc>
        <w:tc>
          <w:tcPr>
            <w:tcW w:w="1134" w:type="dxa"/>
          </w:tcPr>
          <w:p w14:paraId="7021387A" w14:textId="2969DCB9" w:rsidR="00923C33" w:rsidRPr="00E23D5D" w:rsidRDefault="00923C33" w:rsidP="00665063">
            <w:pPr>
              <w:rPr>
                <w:b/>
                <w:bCs/>
                <w:sz w:val="16"/>
                <w:szCs w:val="16"/>
              </w:rPr>
            </w:pPr>
          </w:p>
        </w:tc>
        <w:tc>
          <w:tcPr>
            <w:tcW w:w="850" w:type="dxa"/>
          </w:tcPr>
          <w:p w14:paraId="45809E80"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724D69D7" w14:textId="4E75742E" w:rsidR="00923C33" w:rsidRPr="00E23D5D" w:rsidRDefault="00923C33" w:rsidP="00923C33">
            <w:pPr>
              <w:jc w:val="center"/>
              <w:rPr>
                <w:b/>
                <w:bCs/>
                <w:sz w:val="16"/>
                <w:szCs w:val="16"/>
              </w:rPr>
            </w:pPr>
          </w:p>
        </w:tc>
        <w:tc>
          <w:tcPr>
            <w:tcW w:w="1132" w:type="dxa"/>
          </w:tcPr>
          <w:p w14:paraId="1EE2590A" w14:textId="4626FC20" w:rsidR="003F4B70" w:rsidRPr="00E23D5D" w:rsidRDefault="003F4B70" w:rsidP="002E0F92">
            <w:pPr>
              <w:jc w:val="center"/>
              <w:rPr>
                <w:b/>
                <w:bCs/>
                <w:sz w:val="28"/>
                <w:szCs w:val="28"/>
              </w:rPr>
            </w:pPr>
          </w:p>
        </w:tc>
      </w:tr>
      <w:tr w:rsidR="00BB2384" w14:paraId="4AE3A91C" w14:textId="77777777" w:rsidTr="003F4B70">
        <w:trPr>
          <w:trHeight w:val="344"/>
        </w:trPr>
        <w:tc>
          <w:tcPr>
            <w:tcW w:w="4106" w:type="dxa"/>
            <w:shd w:val="clear" w:color="auto" w:fill="E7E6E6" w:themeFill="background2"/>
          </w:tcPr>
          <w:p w14:paraId="4C02FF49" w14:textId="462CCFFB" w:rsidR="00BB2384" w:rsidRPr="00E23D5D" w:rsidRDefault="00BB2384" w:rsidP="003F4B70">
            <w:pPr>
              <w:rPr>
                <w:b/>
                <w:bCs/>
                <w:sz w:val="28"/>
                <w:szCs w:val="28"/>
              </w:rPr>
            </w:pPr>
            <w:r w:rsidRPr="00E23D5D">
              <w:rPr>
                <w:b/>
                <w:bCs/>
                <w:sz w:val="28"/>
                <w:szCs w:val="28"/>
              </w:rPr>
              <w:t xml:space="preserve">School Joggers Navy </w:t>
            </w:r>
            <w:proofErr w:type="gramStart"/>
            <w:r w:rsidRPr="00E23D5D">
              <w:rPr>
                <w:b/>
                <w:bCs/>
                <w:sz w:val="28"/>
                <w:szCs w:val="28"/>
              </w:rPr>
              <w:t>( PE</w:t>
            </w:r>
            <w:proofErr w:type="gramEnd"/>
            <w:r w:rsidRPr="00E23D5D">
              <w:rPr>
                <w:b/>
                <w:bCs/>
                <w:sz w:val="28"/>
                <w:szCs w:val="28"/>
              </w:rPr>
              <w:t xml:space="preserve"> Kit) </w:t>
            </w:r>
          </w:p>
        </w:tc>
        <w:tc>
          <w:tcPr>
            <w:tcW w:w="1188" w:type="dxa"/>
          </w:tcPr>
          <w:p w14:paraId="2A087AD9" w14:textId="5E767035" w:rsidR="00BB2384" w:rsidRPr="00E23D5D" w:rsidRDefault="00217198" w:rsidP="003F4B70">
            <w:pPr>
              <w:jc w:val="center"/>
              <w:rPr>
                <w:b/>
                <w:bCs/>
                <w:sz w:val="28"/>
                <w:szCs w:val="28"/>
              </w:rPr>
            </w:pPr>
            <w:r w:rsidRPr="00E23D5D">
              <w:rPr>
                <w:b/>
                <w:bCs/>
                <w:sz w:val="28"/>
                <w:szCs w:val="28"/>
              </w:rPr>
              <w:t>12.50</w:t>
            </w:r>
          </w:p>
        </w:tc>
        <w:tc>
          <w:tcPr>
            <w:tcW w:w="1134" w:type="dxa"/>
          </w:tcPr>
          <w:p w14:paraId="225D9CD1" w14:textId="77777777" w:rsidR="00BB2384" w:rsidRPr="00E23D5D" w:rsidRDefault="00BB2384" w:rsidP="00923C33">
            <w:pPr>
              <w:jc w:val="center"/>
              <w:rPr>
                <w:b/>
                <w:bCs/>
                <w:sz w:val="28"/>
                <w:szCs w:val="28"/>
              </w:rPr>
            </w:pPr>
          </w:p>
        </w:tc>
        <w:tc>
          <w:tcPr>
            <w:tcW w:w="1134" w:type="dxa"/>
          </w:tcPr>
          <w:p w14:paraId="7C55CA6D" w14:textId="77777777" w:rsidR="00BB2384" w:rsidRPr="00E23D5D" w:rsidRDefault="00BB2384" w:rsidP="003F4B70">
            <w:pPr>
              <w:jc w:val="center"/>
              <w:rPr>
                <w:b/>
                <w:bCs/>
                <w:sz w:val="28"/>
                <w:szCs w:val="28"/>
              </w:rPr>
            </w:pPr>
          </w:p>
        </w:tc>
        <w:tc>
          <w:tcPr>
            <w:tcW w:w="850" w:type="dxa"/>
          </w:tcPr>
          <w:p w14:paraId="0243A2E6" w14:textId="336B63B9" w:rsidR="00BB2384" w:rsidRPr="00E23D5D" w:rsidRDefault="00217198" w:rsidP="003F4B70">
            <w:pPr>
              <w:jc w:val="center"/>
              <w:rPr>
                <w:b/>
                <w:bCs/>
                <w:sz w:val="28"/>
                <w:szCs w:val="28"/>
              </w:rPr>
            </w:pPr>
            <w:r w:rsidRPr="00E23D5D">
              <w:rPr>
                <w:b/>
                <w:bCs/>
                <w:sz w:val="28"/>
                <w:szCs w:val="28"/>
              </w:rPr>
              <w:t>Yes</w:t>
            </w:r>
          </w:p>
        </w:tc>
        <w:tc>
          <w:tcPr>
            <w:tcW w:w="1418" w:type="dxa"/>
          </w:tcPr>
          <w:p w14:paraId="77CD0939" w14:textId="77777777" w:rsidR="00BB2384" w:rsidRPr="00E23D5D" w:rsidRDefault="00BB2384" w:rsidP="003F4B70">
            <w:pPr>
              <w:jc w:val="center"/>
              <w:rPr>
                <w:b/>
                <w:bCs/>
                <w:sz w:val="28"/>
                <w:szCs w:val="28"/>
              </w:rPr>
            </w:pPr>
          </w:p>
        </w:tc>
        <w:tc>
          <w:tcPr>
            <w:tcW w:w="1132" w:type="dxa"/>
          </w:tcPr>
          <w:p w14:paraId="0FE7CE57" w14:textId="77777777" w:rsidR="00BB2384" w:rsidRPr="00E23D5D" w:rsidRDefault="00BB2384" w:rsidP="002E0F92">
            <w:pPr>
              <w:jc w:val="center"/>
              <w:rPr>
                <w:b/>
                <w:bCs/>
                <w:sz w:val="28"/>
                <w:szCs w:val="28"/>
              </w:rPr>
            </w:pPr>
          </w:p>
        </w:tc>
      </w:tr>
      <w:tr w:rsidR="003F4B70" w14:paraId="16E72902" w14:textId="77777777" w:rsidTr="003F4B70">
        <w:trPr>
          <w:trHeight w:val="344"/>
        </w:trPr>
        <w:tc>
          <w:tcPr>
            <w:tcW w:w="4106" w:type="dxa"/>
            <w:shd w:val="clear" w:color="auto" w:fill="E7E6E6" w:themeFill="background2"/>
          </w:tcPr>
          <w:p w14:paraId="695DAEAF" w14:textId="5E5F53A7" w:rsidR="003F4B70" w:rsidRPr="00E23D5D" w:rsidRDefault="003F4B70" w:rsidP="003F4B70">
            <w:pPr>
              <w:rPr>
                <w:b/>
                <w:bCs/>
                <w:sz w:val="28"/>
                <w:szCs w:val="28"/>
              </w:rPr>
            </w:pPr>
            <w:r w:rsidRPr="00E23D5D">
              <w:rPr>
                <w:b/>
                <w:bCs/>
                <w:sz w:val="28"/>
                <w:szCs w:val="28"/>
              </w:rPr>
              <w:t xml:space="preserve">School Hoody Navy (PE </w:t>
            </w:r>
            <w:proofErr w:type="gramStart"/>
            <w:r w:rsidRPr="00E23D5D">
              <w:rPr>
                <w:b/>
                <w:bCs/>
                <w:sz w:val="28"/>
                <w:szCs w:val="28"/>
              </w:rPr>
              <w:t>Kit</w:t>
            </w:r>
            <w:r w:rsidR="00BB2384" w:rsidRPr="00E23D5D">
              <w:rPr>
                <w:b/>
                <w:bCs/>
                <w:sz w:val="28"/>
                <w:szCs w:val="28"/>
              </w:rPr>
              <w:t xml:space="preserve"> </w:t>
            </w:r>
            <w:r w:rsidRPr="00E23D5D">
              <w:rPr>
                <w:b/>
                <w:bCs/>
                <w:sz w:val="28"/>
                <w:szCs w:val="28"/>
              </w:rPr>
              <w:t>)</w:t>
            </w:r>
            <w:proofErr w:type="gramEnd"/>
          </w:p>
        </w:tc>
        <w:tc>
          <w:tcPr>
            <w:tcW w:w="1188" w:type="dxa"/>
          </w:tcPr>
          <w:p w14:paraId="4A035F4B" w14:textId="4DFF9585" w:rsidR="003F4B70" w:rsidRPr="00E23D5D" w:rsidRDefault="006E50D1" w:rsidP="003F4B70">
            <w:pPr>
              <w:jc w:val="center"/>
              <w:rPr>
                <w:b/>
                <w:bCs/>
                <w:sz w:val="28"/>
                <w:szCs w:val="28"/>
              </w:rPr>
            </w:pPr>
            <w:r w:rsidRPr="00E23D5D">
              <w:rPr>
                <w:b/>
                <w:bCs/>
                <w:sz w:val="28"/>
                <w:szCs w:val="28"/>
              </w:rPr>
              <w:t>13.</w:t>
            </w:r>
            <w:r w:rsidR="0041639E" w:rsidRPr="00E23D5D">
              <w:rPr>
                <w:b/>
                <w:bCs/>
                <w:sz w:val="28"/>
                <w:szCs w:val="28"/>
              </w:rPr>
              <w:t>95</w:t>
            </w:r>
          </w:p>
        </w:tc>
        <w:tc>
          <w:tcPr>
            <w:tcW w:w="1134" w:type="dxa"/>
          </w:tcPr>
          <w:p w14:paraId="7E6B936A" w14:textId="54BB649F" w:rsidR="003F4B70" w:rsidRPr="00E23D5D" w:rsidRDefault="003F4B70" w:rsidP="003357A8">
            <w:pPr>
              <w:rPr>
                <w:b/>
                <w:bCs/>
                <w:sz w:val="28"/>
                <w:szCs w:val="28"/>
              </w:rPr>
            </w:pPr>
          </w:p>
        </w:tc>
        <w:tc>
          <w:tcPr>
            <w:tcW w:w="1134" w:type="dxa"/>
          </w:tcPr>
          <w:p w14:paraId="00033B2E" w14:textId="3D27C333" w:rsidR="003F4B70" w:rsidRPr="00E23D5D" w:rsidRDefault="003F4B70" w:rsidP="00B14AE3">
            <w:pPr>
              <w:jc w:val="center"/>
              <w:rPr>
                <w:b/>
                <w:bCs/>
                <w:sz w:val="28"/>
                <w:szCs w:val="28"/>
              </w:rPr>
            </w:pPr>
          </w:p>
        </w:tc>
        <w:tc>
          <w:tcPr>
            <w:tcW w:w="850" w:type="dxa"/>
          </w:tcPr>
          <w:p w14:paraId="1701F5F5"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41456BDB" w14:textId="0A0D8F8D" w:rsidR="003F4B70" w:rsidRPr="00E23D5D" w:rsidRDefault="003F4B70" w:rsidP="00923C33">
            <w:pPr>
              <w:jc w:val="center"/>
              <w:rPr>
                <w:b/>
                <w:bCs/>
                <w:sz w:val="28"/>
                <w:szCs w:val="28"/>
              </w:rPr>
            </w:pPr>
          </w:p>
        </w:tc>
        <w:tc>
          <w:tcPr>
            <w:tcW w:w="1132" w:type="dxa"/>
          </w:tcPr>
          <w:p w14:paraId="1F478C89" w14:textId="4CCC1102" w:rsidR="003F4B70" w:rsidRPr="00E23D5D" w:rsidRDefault="003F4B70" w:rsidP="002E0F92">
            <w:pPr>
              <w:jc w:val="center"/>
              <w:rPr>
                <w:b/>
                <w:bCs/>
                <w:sz w:val="28"/>
                <w:szCs w:val="28"/>
              </w:rPr>
            </w:pPr>
          </w:p>
        </w:tc>
      </w:tr>
      <w:tr w:rsidR="003F4B70" w14:paraId="3B33631C" w14:textId="77777777" w:rsidTr="003F4B70">
        <w:trPr>
          <w:trHeight w:val="344"/>
        </w:trPr>
        <w:tc>
          <w:tcPr>
            <w:tcW w:w="4106" w:type="dxa"/>
            <w:shd w:val="clear" w:color="auto" w:fill="E7E6E6" w:themeFill="background2"/>
          </w:tcPr>
          <w:p w14:paraId="17A0586E" w14:textId="7EE58503" w:rsidR="009D3772" w:rsidRPr="00E23D5D" w:rsidRDefault="003F4B70" w:rsidP="003F4B70">
            <w:pPr>
              <w:rPr>
                <w:b/>
                <w:bCs/>
                <w:sz w:val="28"/>
                <w:szCs w:val="28"/>
              </w:rPr>
            </w:pPr>
            <w:r w:rsidRPr="00E23D5D">
              <w:rPr>
                <w:b/>
                <w:bCs/>
                <w:sz w:val="28"/>
                <w:szCs w:val="28"/>
              </w:rPr>
              <w:t>School Performa</w:t>
            </w:r>
            <w:r w:rsidR="009B787E" w:rsidRPr="00E23D5D">
              <w:rPr>
                <w:b/>
                <w:bCs/>
                <w:sz w:val="28"/>
                <w:szCs w:val="28"/>
              </w:rPr>
              <w:t>n</w:t>
            </w:r>
            <w:r w:rsidRPr="00E23D5D">
              <w:rPr>
                <w:b/>
                <w:bCs/>
                <w:sz w:val="28"/>
                <w:szCs w:val="28"/>
              </w:rPr>
              <w:t xml:space="preserve">ce </w:t>
            </w:r>
            <w:proofErr w:type="spellStart"/>
            <w:proofErr w:type="gramStart"/>
            <w:r w:rsidRPr="00E23D5D">
              <w:rPr>
                <w:b/>
                <w:bCs/>
                <w:sz w:val="28"/>
                <w:szCs w:val="28"/>
              </w:rPr>
              <w:t>TShirt</w:t>
            </w:r>
            <w:proofErr w:type="spellEnd"/>
            <w:r w:rsidRPr="00E23D5D">
              <w:rPr>
                <w:b/>
                <w:bCs/>
                <w:sz w:val="28"/>
                <w:szCs w:val="28"/>
              </w:rPr>
              <w:t>(</w:t>
            </w:r>
            <w:proofErr w:type="gramEnd"/>
            <w:r w:rsidRPr="00E23D5D">
              <w:rPr>
                <w:b/>
                <w:bCs/>
                <w:sz w:val="28"/>
                <w:szCs w:val="28"/>
              </w:rPr>
              <w:t>PE Kit)</w:t>
            </w:r>
          </w:p>
        </w:tc>
        <w:tc>
          <w:tcPr>
            <w:tcW w:w="1188" w:type="dxa"/>
          </w:tcPr>
          <w:p w14:paraId="7D6D27E2" w14:textId="23058BB4" w:rsidR="003F4B70" w:rsidRPr="00E23D5D" w:rsidRDefault="0041639E" w:rsidP="003F4B70">
            <w:pPr>
              <w:jc w:val="center"/>
              <w:rPr>
                <w:b/>
                <w:bCs/>
                <w:sz w:val="28"/>
                <w:szCs w:val="28"/>
              </w:rPr>
            </w:pPr>
            <w:r w:rsidRPr="00E23D5D">
              <w:rPr>
                <w:b/>
                <w:bCs/>
                <w:sz w:val="28"/>
                <w:szCs w:val="28"/>
              </w:rPr>
              <w:t>6.30</w:t>
            </w:r>
          </w:p>
        </w:tc>
        <w:tc>
          <w:tcPr>
            <w:tcW w:w="1134" w:type="dxa"/>
          </w:tcPr>
          <w:p w14:paraId="5FA00495" w14:textId="34101203" w:rsidR="003F4B70" w:rsidRPr="00E23D5D" w:rsidRDefault="00E23D5D" w:rsidP="00E23D5D">
            <w:pPr>
              <w:rPr>
                <w:b/>
                <w:bCs/>
                <w:sz w:val="28"/>
                <w:szCs w:val="28"/>
              </w:rPr>
            </w:pPr>
            <w:r w:rsidRPr="00E23D5D">
              <w:rPr>
                <w:b/>
                <w:bCs/>
                <w:sz w:val="28"/>
                <w:szCs w:val="28"/>
              </w:rPr>
              <w:t xml:space="preserve">   </w:t>
            </w:r>
          </w:p>
        </w:tc>
        <w:tc>
          <w:tcPr>
            <w:tcW w:w="1134" w:type="dxa"/>
          </w:tcPr>
          <w:p w14:paraId="18DCAF28" w14:textId="7B164558" w:rsidR="00923C33" w:rsidRPr="00B14AE3" w:rsidRDefault="00923C33" w:rsidP="00B14AE3">
            <w:pPr>
              <w:jc w:val="center"/>
              <w:rPr>
                <w:b/>
                <w:bCs/>
                <w:sz w:val="28"/>
                <w:szCs w:val="28"/>
              </w:rPr>
            </w:pPr>
          </w:p>
        </w:tc>
        <w:tc>
          <w:tcPr>
            <w:tcW w:w="850" w:type="dxa"/>
          </w:tcPr>
          <w:p w14:paraId="65386201"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3F149D5A" w14:textId="0F354805" w:rsidR="00923C33" w:rsidRPr="00E23D5D" w:rsidRDefault="00923C33" w:rsidP="003F4B70">
            <w:pPr>
              <w:jc w:val="center"/>
              <w:rPr>
                <w:b/>
                <w:bCs/>
                <w:sz w:val="28"/>
                <w:szCs w:val="28"/>
              </w:rPr>
            </w:pPr>
          </w:p>
        </w:tc>
        <w:tc>
          <w:tcPr>
            <w:tcW w:w="1132" w:type="dxa"/>
          </w:tcPr>
          <w:p w14:paraId="14E54922" w14:textId="7FBBD391" w:rsidR="003F4B70" w:rsidRPr="00E23D5D" w:rsidRDefault="003F4B70" w:rsidP="00FF4E78">
            <w:pPr>
              <w:rPr>
                <w:b/>
                <w:bCs/>
                <w:sz w:val="28"/>
                <w:szCs w:val="28"/>
              </w:rPr>
            </w:pPr>
          </w:p>
        </w:tc>
      </w:tr>
      <w:tr w:rsidR="003F4B70" w14:paraId="73C2806B" w14:textId="77777777" w:rsidTr="003F4B70">
        <w:trPr>
          <w:trHeight w:val="344"/>
        </w:trPr>
        <w:tc>
          <w:tcPr>
            <w:tcW w:w="4106" w:type="dxa"/>
            <w:shd w:val="clear" w:color="auto" w:fill="E7E6E6" w:themeFill="background2"/>
          </w:tcPr>
          <w:p w14:paraId="3D6E0722" w14:textId="77777777" w:rsidR="003F4B70" w:rsidRPr="00E23D5D" w:rsidRDefault="003F4B70" w:rsidP="003F4B70">
            <w:pPr>
              <w:rPr>
                <w:b/>
                <w:bCs/>
                <w:sz w:val="28"/>
                <w:szCs w:val="28"/>
              </w:rPr>
            </w:pPr>
            <w:r w:rsidRPr="00E23D5D">
              <w:rPr>
                <w:b/>
                <w:bCs/>
                <w:sz w:val="28"/>
                <w:szCs w:val="28"/>
              </w:rPr>
              <w:t>School Book Bag</w:t>
            </w:r>
          </w:p>
        </w:tc>
        <w:tc>
          <w:tcPr>
            <w:tcW w:w="1188" w:type="dxa"/>
          </w:tcPr>
          <w:p w14:paraId="411474A6" w14:textId="2EB71D8C" w:rsidR="003F4B70" w:rsidRPr="00E23D5D" w:rsidRDefault="0041639E" w:rsidP="003F4B70">
            <w:pPr>
              <w:jc w:val="center"/>
              <w:rPr>
                <w:b/>
                <w:bCs/>
                <w:sz w:val="28"/>
                <w:szCs w:val="28"/>
              </w:rPr>
            </w:pPr>
            <w:r w:rsidRPr="00E23D5D">
              <w:rPr>
                <w:b/>
                <w:bCs/>
                <w:sz w:val="28"/>
                <w:szCs w:val="28"/>
              </w:rPr>
              <w:t>8.89</w:t>
            </w:r>
          </w:p>
        </w:tc>
        <w:tc>
          <w:tcPr>
            <w:tcW w:w="1134" w:type="dxa"/>
          </w:tcPr>
          <w:p w14:paraId="48CBE137" w14:textId="77777777" w:rsidR="003F4B70" w:rsidRPr="00E23D5D" w:rsidRDefault="003F4B70" w:rsidP="00923C33">
            <w:pPr>
              <w:jc w:val="center"/>
              <w:rPr>
                <w:b/>
                <w:bCs/>
                <w:sz w:val="28"/>
                <w:szCs w:val="28"/>
              </w:rPr>
            </w:pPr>
          </w:p>
        </w:tc>
        <w:tc>
          <w:tcPr>
            <w:tcW w:w="1134" w:type="dxa"/>
          </w:tcPr>
          <w:p w14:paraId="508BDDCF" w14:textId="77777777" w:rsidR="003F4B70" w:rsidRPr="00E23D5D" w:rsidRDefault="003F4B70" w:rsidP="003F4B70">
            <w:pPr>
              <w:jc w:val="center"/>
              <w:rPr>
                <w:b/>
                <w:bCs/>
                <w:sz w:val="24"/>
                <w:szCs w:val="24"/>
              </w:rPr>
            </w:pPr>
            <w:r w:rsidRPr="00E23D5D">
              <w:rPr>
                <w:b/>
                <w:bCs/>
                <w:sz w:val="24"/>
                <w:szCs w:val="24"/>
              </w:rPr>
              <w:t>One Size</w:t>
            </w:r>
          </w:p>
        </w:tc>
        <w:tc>
          <w:tcPr>
            <w:tcW w:w="850" w:type="dxa"/>
          </w:tcPr>
          <w:p w14:paraId="20C93E72"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636D52A2" w14:textId="77777777" w:rsidR="003F4B70" w:rsidRPr="00E23D5D" w:rsidRDefault="003F4B70" w:rsidP="003F4B70">
            <w:pPr>
              <w:jc w:val="center"/>
              <w:rPr>
                <w:b/>
                <w:bCs/>
                <w:sz w:val="28"/>
                <w:szCs w:val="28"/>
              </w:rPr>
            </w:pPr>
          </w:p>
        </w:tc>
        <w:tc>
          <w:tcPr>
            <w:tcW w:w="1132" w:type="dxa"/>
          </w:tcPr>
          <w:p w14:paraId="74080C08" w14:textId="77777777" w:rsidR="003F4B70" w:rsidRPr="00E23D5D" w:rsidRDefault="003F4B70" w:rsidP="002E0F92">
            <w:pPr>
              <w:jc w:val="center"/>
              <w:rPr>
                <w:b/>
                <w:bCs/>
                <w:sz w:val="28"/>
                <w:szCs w:val="28"/>
              </w:rPr>
            </w:pPr>
          </w:p>
        </w:tc>
      </w:tr>
      <w:tr w:rsidR="003F4B70" w14:paraId="7B271CE6" w14:textId="77777777" w:rsidTr="003F4B70">
        <w:trPr>
          <w:trHeight w:val="333"/>
        </w:trPr>
        <w:tc>
          <w:tcPr>
            <w:tcW w:w="4106" w:type="dxa"/>
            <w:shd w:val="clear" w:color="auto" w:fill="E7E6E6" w:themeFill="background2"/>
          </w:tcPr>
          <w:p w14:paraId="5F6EDAE3" w14:textId="77777777" w:rsidR="003F4B70" w:rsidRPr="00E23D5D" w:rsidRDefault="003F4B70" w:rsidP="003F4B70">
            <w:pPr>
              <w:rPr>
                <w:b/>
                <w:bCs/>
                <w:sz w:val="28"/>
                <w:szCs w:val="28"/>
              </w:rPr>
            </w:pPr>
            <w:r w:rsidRPr="00E23D5D">
              <w:rPr>
                <w:b/>
                <w:bCs/>
                <w:sz w:val="28"/>
                <w:szCs w:val="28"/>
              </w:rPr>
              <w:t xml:space="preserve">School </w:t>
            </w:r>
            <w:proofErr w:type="spellStart"/>
            <w:r w:rsidRPr="00E23D5D">
              <w:rPr>
                <w:b/>
                <w:bCs/>
                <w:sz w:val="28"/>
                <w:szCs w:val="28"/>
              </w:rPr>
              <w:t>Gymsac</w:t>
            </w:r>
            <w:proofErr w:type="spellEnd"/>
          </w:p>
        </w:tc>
        <w:tc>
          <w:tcPr>
            <w:tcW w:w="1188" w:type="dxa"/>
          </w:tcPr>
          <w:p w14:paraId="3AD01E64" w14:textId="39291ED8" w:rsidR="003F4B70" w:rsidRPr="00E23D5D" w:rsidRDefault="0041639E" w:rsidP="003F4B70">
            <w:pPr>
              <w:jc w:val="center"/>
              <w:rPr>
                <w:b/>
                <w:bCs/>
                <w:sz w:val="28"/>
                <w:szCs w:val="28"/>
              </w:rPr>
            </w:pPr>
            <w:r w:rsidRPr="00E23D5D">
              <w:rPr>
                <w:b/>
                <w:bCs/>
                <w:sz w:val="28"/>
                <w:szCs w:val="28"/>
              </w:rPr>
              <w:t>6.40</w:t>
            </w:r>
          </w:p>
        </w:tc>
        <w:tc>
          <w:tcPr>
            <w:tcW w:w="1134" w:type="dxa"/>
          </w:tcPr>
          <w:p w14:paraId="5D2AB9B1" w14:textId="77777777" w:rsidR="003F4B70" w:rsidRPr="00E23D5D" w:rsidRDefault="003F4B70" w:rsidP="00923C33">
            <w:pPr>
              <w:jc w:val="center"/>
              <w:rPr>
                <w:b/>
                <w:bCs/>
                <w:sz w:val="28"/>
                <w:szCs w:val="28"/>
              </w:rPr>
            </w:pPr>
          </w:p>
        </w:tc>
        <w:tc>
          <w:tcPr>
            <w:tcW w:w="1134" w:type="dxa"/>
          </w:tcPr>
          <w:p w14:paraId="4B22B38F" w14:textId="77777777" w:rsidR="003F4B70" w:rsidRPr="00E23D5D" w:rsidRDefault="003F4B70" w:rsidP="003F4B70">
            <w:pPr>
              <w:jc w:val="center"/>
              <w:rPr>
                <w:b/>
                <w:bCs/>
                <w:sz w:val="28"/>
                <w:szCs w:val="28"/>
              </w:rPr>
            </w:pPr>
            <w:r w:rsidRPr="00E23D5D">
              <w:rPr>
                <w:b/>
                <w:bCs/>
                <w:sz w:val="24"/>
                <w:szCs w:val="24"/>
              </w:rPr>
              <w:t>One Size</w:t>
            </w:r>
          </w:p>
        </w:tc>
        <w:tc>
          <w:tcPr>
            <w:tcW w:w="850" w:type="dxa"/>
          </w:tcPr>
          <w:p w14:paraId="0D4F633F"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399F29C0" w14:textId="77777777" w:rsidR="003F4B70" w:rsidRPr="00E23D5D" w:rsidRDefault="003F4B70" w:rsidP="003F4B70">
            <w:pPr>
              <w:jc w:val="center"/>
              <w:rPr>
                <w:b/>
                <w:bCs/>
                <w:sz w:val="28"/>
                <w:szCs w:val="28"/>
              </w:rPr>
            </w:pPr>
          </w:p>
        </w:tc>
        <w:tc>
          <w:tcPr>
            <w:tcW w:w="1132" w:type="dxa"/>
          </w:tcPr>
          <w:p w14:paraId="2A1177A1" w14:textId="77777777" w:rsidR="003F4B70" w:rsidRPr="00E23D5D" w:rsidRDefault="003F4B70" w:rsidP="002E0F92">
            <w:pPr>
              <w:jc w:val="center"/>
              <w:rPr>
                <w:b/>
                <w:bCs/>
                <w:sz w:val="28"/>
                <w:szCs w:val="28"/>
              </w:rPr>
            </w:pPr>
          </w:p>
        </w:tc>
      </w:tr>
      <w:tr w:rsidR="003F4B70" w14:paraId="33DB3AE6" w14:textId="77777777" w:rsidTr="003F4B70">
        <w:trPr>
          <w:trHeight w:val="344"/>
        </w:trPr>
        <w:tc>
          <w:tcPr>
            <w:tcW w:w="4106" w:type="dxa"/>
            <w:shd w:val="clear" w:color="auto" w:fill="E7E6E6" w:themeFill="background2"/>
          </w:tcPr>
          <w:p w14:paraId="268C9359" w14:textId="77777777" w:rsidR="003F4B70" w:rsidRPr="00E23D5D" w:rsidRDefault="003F4B70" w:rsidP="003F4B70">
            <w:pPr>
              <w:rPr>
                <w:b/>
                <w:bCs/>
                <w:sz w:val="28"/>
                <w:szCs w:val="28"/>
              </w:rPr>
            </w:pPr>
            <w:r w:rsidRPr="00E23D5D">
              <w:rPr>
                <w:b/>
                <w:bCs/>
                <w:sz w:val="28"/>
                <w:szCs w:val="28"/>
              </w:rPr>
              <w:t>School Backpack</w:t>
            </w:r>
          </w:p>
        </w:tc>
        <w:tc>
          <w:tcPr>
            <w:tcW w:w="1188" w:type="dxa"/>
          </w:tcPr>
          <w:p w14:paraId="79FD9778" w14:textId="65CF192C" w:rsidR="003F4B70" w:rsidRPr="00E23D5D" w:rsidRDefault="0041639E" w:rsidP="003F4B70">
            <w:pPr>
              <w:jc w:val="center"/>
              <w:rPr>
                <w:b/>
                <w:bCs/>
                <w:sz w:val="28"/>
                <w:szCs w:val="28"/>
              </w:rPr>
            </w:pPr>
            <w:r w:rsidRPr="00E23D5D">
              <w:rPr>
                <w:b/>
                <w:bCs/>
                <w:sz w:val="28"/>
                <w:szCs w:val="28"/>
              </w:rPr>
              <w:t>13.30</w:t>
            </w:r>
          </w:p>
        </w:tc>
        <w:tc>
          <w:tcPr>
            <w:tcW w:w="1134" w:type="dxa"/>
          </w:tcPr>
          <w:p w14:paraId="10A8C424" w14:textId="77777777" w:rsidR="003F4B70" w:rsidRPr="00E23D5D" w:rsidRDefault="003F4B70" w:rsidP="00923C33">
            <w:pPr>
              <w:jc w:val="center"/>
              <w:rPr>
                <w:b/>
                <w:bCs/>
                <w:sz w:val="28"/>
                <w:szCs w:val="28"/>
              </w:rPr>
            </w:pPr>
          </w:p>
        </w:tc>
        <w:tc>
          <w:tcPr>
            <w:tcW w:w="1134" w:type="dxa"/>
          </w:tcPr>
          <w:p w14:paraId="35796222" w14:textId="77777777" w:rsidR="003F4B70" w:rsidRPr="00E23D5D" w:rsidRDefault="003F4B70" w:rsidP="003F4B70">
            <w:pPr>
              <w:jc w:val="center"/>
              <w:rPr>
                <w:b/>
                <w:bCs/>
                <w:sz w:val="28"/>
                <w:szCs w:val="28"/>
              </w:rPr>
            </w:pPr>
            <w:r w:rsidRPr="00E23D5D">
              <w:rPr>
                <w:b/>
                <w:bCs/>
                <w:sz w:val="24"/>
                <w:szCs w:val="24"/>
              </w:rPr>
              <w:t>One Size</w:t>
            </w:r>
          </w:p>
        </w:tc>
        <w:tc>
          <w:tcPr>
            <w:tcW w:w="850" w:type="dxa"/>
          </w:tcPr>
          <w:p w14:paraId="0CB69004" w14:textId="77777777" w:rsidR="003F4B70" w:rsidRPr="00E23D5D" w:rsidRDefault="003F4B70" w:rsidP="003F4B70">
            <w:pPr>
              <w:jc w:val="center"/>
              <w:rPr>
                <w:b/>
                <w:bCs/>
                <w:sz w:val="28"/>
                <w:szCs w:val="28"/>
              </w:rPr>
            </w:pPr>
            <w:r w:rsidRPr="00E23D5D">
              <w:rPr>
                <w:b/>
                <w:bCs/>
                <w:sz w:val="28"/>
                <w:szCs w:val="28"/>
              </w:rPr>
              <w:t>Yes</w:t>
            </w:r>
          </w:p>
        </w:tc>
        <w:tc>
          <w:tcPr>
            <w:tcW w:w="1418" w:type="dxa"/>
          </w:tcPr>
          <w:p w14:paraId="52BF9EE0" w14:textId="77777777" w:rsidR="003F4B70" w:rsidRPr="00E23D5D" w:rsidRDefault="003F4B70" w:rsidP="003F4B70">
            <w:pPr>
              <w:jc w:val="center"/>
              <w:rPr>
                <w:b/>
                <w:bCs/>
                <w:sz w:val="28"/>
                <w:szCs w:val="28"/>
              </w:rPr>
            </w:pPr>
          </w:p>
        </w:tc>
        <w:tc>
          <w:tcPr>
            <w:tcW w:w="1132" w:type="dxa"/>
          </w:tcPr>
          <w:p w14:paraId="1C3EE4C6" w14:textId="77777777" w:rsidR="003F4B70" w:rsidRPr="00E23D5D" w:rsidRDefault="003F4B70" w:rsidP="002E0F92">
            <w:pPr>
              <w:jc w:val="center"/>
              <w:rPr>
                <w:b/>
                <w:bCs/>
                <w:sz w:val="28"/>
                <w:szCs w:val="28"/>
              </w:rPr>
            </w:pPr>
          </w:p>
        </w:tc>
      </w:tr>
      <w:tr w:rsidR="003F4B70" w14:paraId="06A540EE" w14:textId="77777777" w:rsidTr="003F4B70">
        <w:trPr>
          <w:trHeight w:val="344"/>
        </w:trPr>
        <w:tc>
          <w:tcPr>
            <w:tcW w:w="4106" w:type="dxa"/>
            <w:shd w:val="clear" w:color="auto" w:fill="E7E6E6" w:themeFill="background2"/>
          </w:tcPr>
          <w:p w14:paraId="0F14E53C" w14:textId="072C63FB" w:rsidR="003F4B70" w:rsidRPr="00E23D5D" w:rsidRDefault="009B787E" w:rsidP="003F4B70">
            <w:pPr>
              <w:rPr>
                <w:b/>
                <w:bCs/>
                <w:sz w:val="28"/>
                <w:szCs w:val="28"/>
              </w:rPr>
            </w:pPr>
            <w:r w:rsidRPr="00E23D5D">
              <w:rPr>
                <w:b/>
                <w:bCs/>
                <w:sz w:val="28"/>
                <w:szCs w:val="28"/>
              </w:rPr>
              <w:t xml:space="preserve">Customer Own garments for Embroidery </w:t>
            </w:r>
          </w:p>
        </w:tc>
        <w:tc>
          <w:tcPr>
            <w:tcW w:w="1188" w:type="dxa"/>
          </w:tcPr>
          <w:p w14:paraId="2FAAE233" w14:textId="555A88D4" w:rsidR="003F4B70" w:rsidRPr="00E23D5D" w:rsidRDefault="009B787E" w:rsidP="0041639E">
            <w:pPr>
              <w:rPr>
                <w:b/>
                <w:bCs/>
                <w:sz w:val="28"/>
                <w:szCs w:val="28"/>
              </w:rPr>
            </w:pPr>
            <w:r w:rsidRPr="00E23D5D">
              <w:rPr>
                <w:b/>
                <w:bCs/>
                <w:sz w:val="28"/>
                <w:szCs w:val="28"/>
              </w:rPr>
              <w:t xml:space="preserve">   3.00 each</w:t>
            </w:r>
          </w:p>
        </w:tc>
        <w:tc>
          <w:tcPr>
            <w:tcW w:w="1134" w:type="dxa"/>
          </w:tcPr>
          <w:p w14:paraId="49B4893B" w14:textId="77777777" w:rsidR="003F4B70" w:rsidRPr="00E23D5D" w:rsidRDefault="003F4B70" w:rsidP="00923C33">
            <w:pPr>
              <w:jc w:val="center"/>
              <w:rPr>
                <w:b/>
                <w:bCs/>
                <w:sz w:val="28"/>
                <w:szCs w:val="28"/>
              </w:rPr>
            </w:pPr>
          </w:p>
        </w:tc>
        <w:tc>
          <w:tcPr>
            <w:tcW w:w="1134" w:type="dxa"/>
          </w:tcPr>
          <w:p w14:paraId="2E0179F2" w14:textId="0C0CE27D" w:rsidR="003F4B70" w:rsidRPr="00E23D5D" w:rsidRDefault="003F4B70" w:rsidP="0041639E">
            <w:pPr>
              <w:rPr>
                <w:b/>
                <w:bCs/>
                <w:sz w:val="28"/>
                <w:szCs w:val="28"/>
              </w:rPr>
            </w:pPr>
          </w:p>
        </w:tc>
        <w:tc>
          <w:tcPr>
            <w:tcW w:w="850" w:type="dxa"/>
          </w:tcPr>
          <w:p w14:paraId="09B006C5" w14:textId="6F852B08" w:rsidR="003F4B70" w:rsidRPr="00E23D5D" w:rsidRDefault="003F4B70" w:rsidP="0041639E">
            <w:pPr>
              <w:rPr>
                <w:b/>
                <w:bCs/>
                <w:sz w:val="28"/>
                <w:szCs w:val="28"/>
              </w:rPr>
            </w:pPr>
          </w:p>
        </w:tc>
        <w:tc>
          <w:tcPr>
            <w:tcW w:w="1418" w:type="dxa"/>
          </w:tcPr>
          <w:p w14:paraId="41005C7A" w14:textId="77777777" w:rsidR="003F4B70" w:rsidRPr="00E23D5D" w:rsidRDefault="003F4B70" w:rsidP="003F4B70">
            <w:pPr>
              <w:jc w:val="center"/>
              <w:rPr>
                <w:b/>
                <w:bCs/>
                <w:sz w:val="28"/>
                <w:szCs w:val="28"/>
              </w:rPr>
            </w:pPr>
          </w:p>
        </w:tc>
        <w:tc>
          <w:tcPr>
            <w:tcW w:w="1132" w:type="dxa"/>
          </w:tcPr>
          <w:p w14:paraId="45E894E7" w14:textId="77777777" w:rsidR="003F4B70" w:rsidRPr="00E23D5D" w:rsidRDefault="003F4B70" w:rsidP="002E0F92">
            <w:pPr>
              <w:jc w:val="center"/>
              <w:rPr>
                <w:b/>
                <w:bCs/>
                <w:sz w:val="28"/>
                <w:szCs w:val="28"/>
              </w:rPr>
            </w:pPr>
          </w:p>
        </w:tc>
      </w:tr>
      <w:tr w:rsidR="003F4B70" w14:paraId="5DAFC703" w14:textId="77777777" w:rsidTr="003F4B70">
        <w:trPr>
          <w:trHeight w:val="344"/>
        </w:trPr>
        <w:tc>
          <w:tcPr>
            <w:tcW w:w="4106" w:type="dxa"/>
            <w:shd w:val="clear" w:color="auto" w:fill="E7E6E6" w:themeFill="background2"/>
          </w:tcPr>
          <w:p w14:paraId="475BCF35" w14:textId="77777777" w:rsidR="003F4B70" w:rsidRPr="00E23D5D" w:rsidRDefault="003F4B70" w:rsidP="003F4B70">
            <w:pPr>
              <w:rPr>
                <w:b/>
                <w:bCs/>
                <w:sz w:val="28"/>
                <w:szCs w:val="28"/>
              </w:rPr>
            </w:pPr>
            <w:r w:rsidRPr="00E23D5D">
              <w:rPr>
                <w:b/>
                <w:bCs/>
                <w:sz w:val="28"/>
                <w:szCs w:val="28"/>
              </w:rPr>
              <w:t>Sub Total</w:t>
            </w:r>
          </w:p>
        </w:tc>
        <w:tc>
          <w:tcPr>
            <w:tcW w:w="1188" w:type="dxa"/>
            <w:shd w:val="clear" w:color="auto" w:fill="E7E6E6" w:themeFill="background2"/>
          </w:tcPr>
          <w:p w14:paraId="2828F0D5" w14:textId="77777777" w:rsidR="003F4B70" w:rsidRPr="00E23D5D" w:rsidRDefault="003F4B70" w:rsidP="003F4B70">
            <w:pPr>
              <w:jc w:val="center"/>
              <w:rPr>
                <w:b/>
                <w:bCs/>
                <w:sz w:val="28"/>
                <w:szCs w:val="28"/>
              </w:rPr>
            </w:pPr>
          </w:p>
        </w:tc>
        <w:tc>
          <w:tcPr>
            <w:tcW w:w="1134" w:type="dxa"/>
            <w:shd w:val="clear" w:color="auto" w:fill="E7E6E6" w:themeFill="background2"/>
          </w:tcPr>
          <w:p w14:paraId="45ABE748" w14:textId="77777777" w:rsidR="003F4B70" w:rsidRPr="00E23D5D" w:rsidRDefault="003F4B70" w:rsidP="003F4B70">
            <w:pPr>
              <w:jc w:val="center"/>
              <w:rPr>
                <w:b/>
                <w:bCs/>
                <w:sz w:val="28"/>
                <w:szCs w:val="28"/>
              </w:rPr>
            </w:pPr>
          </w:p>
        </w:tc>
        <w:tc>
          <w:tcPr>
            <w:tcW w:w="1134" w:type="dxa"/>
            <w:shd w:val="clear" w:color="auto" w:fill="E7E6E6" w:themeFill="background2"/>
          </w:tcPr>
          <w:p w14:paraId="6ED48F11" w14:textId="77777777" w:rsidR="003F4B70" w:rsidRPr="00E23D5D" w:rsidRDefault="003F4B70" w:rsidP="003F4B70">
            <w:pPr>
              <w:jc w:val="center"/>
              <w:rPr>
                <w:b/>
                <w:bCs/>
                <w:sz w:val="28"/>
                <w:szCs w:val="28"/>
              </w:rPr>
            </w:pPr>
          </w:p>
        </w:tc>
        <w:tc>
          <w:tcPr>
            <w:tcW w:w="850" w:type="dxa"/>
            <w:shd w:val="clear" w:color="auto" w:fill="E7E6E6" w:themeFill="background2"/>
          </w:tcPr>
          <w:p w14:paraId="6B817E2D" w14:textId="77777777" w:rsidR="003F4B70" w:rsidRPr="00E23D5D" w:rsidRDefault="003F4B70" w:rsidP="003F4B70">
            <w:pPr>
              <w:jc w:val="center"/>
              <w:rPr>
                <w:b/>
                <w:bCs/>
                <w:sz w:val="28"/>
                <w:szCs w:val="28"/>
              </w:rPr>
            </w:pPr>
          </w:p>
        </w:tc>
        <w:tc>
          <w:tcPr>
            <w:tcW w:w="1418" w:type="dxa"/>
            <w:shd w:val="clear" w:color="auto" w:fill="E7E6E6" w:themeFill="background2"/>
          </w:tcPr>
          <w:p w14:paraId="61D2800D" w14:textId="77777777" w:rsidR="003F4B70" w:rsidRPr="00E23D5D" w:rsidRDefault="003F4B70" w:rsidP="003F4B70">
            <w:pPr>
              <w:jc w:val="center"/>
              <w:rPr>
                <w:b/>
                <w:bCs/>
                <w:sz w:val="28"/>
                <w:szCs w:val="28"/>
              </w:rPr>
            </w:pPr>
          </w:p>
        </w:tc>
        <w:tc>
          <w:tcPr>
            <w:tcW w:w="1132" w:type="dxa"/>
          </w:tcPr>
          <w:p w14:paraId="63876EBA" w14:textId="4165CDE1" w:rsidR="003F4B70" w:rsidRPr="00E23D5D" w:rsidRDefault="003F4B70" w:rsidP="003F4B70">
            <w:pPr>
              <w:jc w:val="center"/>
              <w:rPr>
                <w:b/>
                <w:bCs/>
                <w:sz w:val="28"/>
                <w:szCs w:val="28"/>
              </w:rPr>
            </w:pPr>
          </w:p>
        </w:tc>
      </w:tr>
      <w:tr w:rsidR="003F4B70" w14:paraId="37377A13" w14:textId="77777777" w:rsidTr="003F4B70">
        <w:trPr>
          <w:trHeight w:val="344"/>
        </w:trPr>
        <w:tc>
          <w:tcPr>
            <w:tcW w:w="4106" w:type="dxa"/>
            <w:shd w:val="clear" w:color="auto" w:fill="E7E6E6" w:themeFill="background2"/>
          </w:tcPr>
          <w:p w14:paraId="3B729814" w14:textId="77777777" w:rsidR="003F4B70" w:rsidRPr="00E23D5D" w:rsidRDefault="003F4B70" w:rsidP="003F4B70">
            <w:pPr>
              <w:rPr>
                <w:b/>
                <w:bCs/>
                <w:sz w:val="28"/>
                <w:szCs w:val="28"/>
              </w:rPr>
            </w:pPr>
            <w:r w:rsidRPr="00E23D5D">
              <w:rPr>
                <w:b/>
                <w:bCs/>
                <w:sz w:val="28"/>
                <w:szCs w:val="28"/>
              </w:rPr>
              <w:t>Grand Total</w:t>
            </w:r>
          </w:p>
        </w:tc>
        <w:tc>
          <w:tcPr>
            <w:tcW w:w="1188" w:type="dxa"/>
            <w:shd w:val="clear" w:color="auto" w:fill="E7E6E6" w:themeFill="background2"/>
          </w:tcPr>
          <w:p w14:paraId="364116E0" w14:textId="77777777" w:rsidR="003F4B70" w:rsidRPr="00E23D5D" w:rsidRDefault="003F4B70" w:rsidP="003F4B70">
            <w:pPr>
              <w:jc w:val="center"/>
              <w:rPr>
                <w:b/>
                <w:bCs/>
                <w:sz w:val="28"/>
                <w:szCs w:val="28"/>
              </w:rPr>
            </w:pPr>
          </w:p>
        </w:tc>
        <w:tc>
          <w:tcPr>
            <w:tcW w:w="1134" w:type="dxa"/>
            <w:shd w:val="clear" w:color="auto" w:fill="E7E6E6" w:themeFill="background2"/>
          </w:tcPr>
          <w:p w14:paraId="7A176085" w14:textId="77777777" w:rsidR="003F4B70" w:rsidRPr="00E23D5D" w:rsidRDefault="003F4B70" w:rsidP="003F4B70">
            <w:pPr>
              <w:jc w:val="center"/>
              <w:rPr>
                <w:b/>
                <w:bCs/>
                <w:sz w:val="28"/>
                <w:szCs w:val="28"/>
              </w:rPr>
            </w:pPr>
          </w:p>
        </w:tc>
        <w:tc>
          <w:tcPr>
            <w:tcW w:w="1134" w:type="dxa"/>
            <w:shd w:val="clear" w:color="auto" w:fill="E7E6E6" w:themeFill="background2"/>
          </w:tcPr>
          <w:p w14:paraId="6DDEC3A7" w14:textId="77777777" w:rsidR="003F4B70" w:rsidRPr="00E23D5D" w:rsidRDefault="003F4B70" w:rsidP="003F4B70">
            <w:pPr>
              <w:jc w:val="center"/>
              <w:rPr>
                <w:b/>
                <w:bCs/>
                <w:sz w:val="28"/>
                <w:szCs w:val="28"/>
              </w:rPr>
            </w:pPr>
          </w:p>
        </w:tc>
        <w:tc>
          <w:tcPr>
            <w:tcW w:w="850" w:type="dxa"/>
            <w:shd w:val="clear" w:color="auto" w:fill="E7E6E6" w:themeFill="background2"/>
          </w:tcPr>
          <w:p w14:paraId="1604C8E5" w14:textId="77777777" w:rsidR="003F4B70" w:rsidRPr="00E23D5D" w:rsidRDefault="003F4B70" w:rsidP="003F4B70">
            <w:pPr>
              <w:jc w:val="center"/>
              <w:rPr>
                <w:b/>
                <w:bCs/>
                <w:sz w:val="28"/>
                <w:szCs w:val="28"/>
              </w:rPr>
            </w:pPr>
          </w:p>
        </w:tc>
        <w:tc>
          <w:tcPr>
            <w:tcW w:w="1418" w:type="dxa"/>
            <w:shd w:val="clear" w:color="auto" w:fill="E7E6E6" w:themeFill="background2"/>
          </w:tcPr>
          <w:p w14:paraId="509BA9F8" w14:textId="77777777" w:rsidR="003F4B70" w:rsidRPr="00E23D5D" w:rsidRDefault="003F4B70" w:rsidP="003F4B70">
            <w:pPr>
              <w:jc w:val="center"/>
              <w:rPr>
                <w:b/>
                <w:bCs/>
                <w:sz w:val="28"/>
                <w:szCs w:val="28"/>
              </w:rPr>
            </w:pPr>
          </w:p>
        </w:tc>
        <w:tc>
          <w:tcPr>
            <w:tcW w:w="1132" w:type="dxa"/>
          </w:tcPr>
          <w:p w14:paraId="7ED47272" w14:textId="04CDC58A" w:rsidR="003F4B70" w:rsidRPr="00E23D5D" w:rsidRDefault="003F4B70" w:rsidP="003F4B70">
            <w:pPr>
              <w:jc w:val="center"/>
              <w:rPr>
                <w:b/>
                <w:bCs/>
                <w:sz w:val="28"/>
                <w:szCs w:val="28"/>
              </w:rPr>
            </w:pPr>
          </w:p>
        </w:tc>
      </w:tr>
    </w:tbl>
    <w:p w14:paraId="708970E2" w14:textId="4885D9E1" w:rsidR="006E50D1" w:rsidRDefault="006E50D1" w:rsidP="003F4B70">
      <w:pPr>
        <w:spacing w:after="0" w:line="240" w:lineRule="auto"/>
        <w:rPr>
          <w:b/>
          <w:bCs/>
          <w:sz w:val="28"/>
          <w:szCs w:val="28"/>
        </w:rPr>
      </w:pPr>
      <w:r w:rsidRPr="006E50D1">
        <w:rPr>
          <w:b/>
          <w:bCs/>
          <w:sz w:val="28"/>
          <w:szCs w:val="28"/>
        </w:rPr>
        <w:t xml:space="preserve">Up to 3 Initials can be added above the School Logo FOC </w:t>
      </w:r>
    </w:p>
    <w:p w14:paraId="1629A9E5" w14:textId="77777777" w:rsidR="00366A48" w:rsidRPr="00AF17BA" w:rsidRDefault="003F4B70" w:rsidP="003F4B70">
      <w:pPr>
        <w:spacing w:after="0" w:line="240" w:lineRule="auto"/>
        <w:rPr>
          <w:b/>
          <w:sz w:val="28"/>
          <w:szCs w:val="28"/>
        </w:rPr>
      </w:pPr>
      <w:r w:rsidRPr="00AF17BA">
        <w:rPr>
          <w:b/>
          <w:sz w:val="28"/>
          <w:szCs w:val="28"/>
        </w:rPr>
        <w:t>Size Information: For alternative sizes please contact us</w:t>
      </w:r>
    </w:p>
    <w:tbl>
      <w:tblPr>
        <w:tblStyle w:val="TableGrid"/>
        <w:tblW w:w="10377" w:type="dxa"/>
        <w:tblInd w:w="-5" w:type="dxa"/>
        <w:tblLook w:val="04A0" w:firstRow="1" w:lastRow="0" w:firstColumn="1" w:lastColumn="0" w:noHBand="0" w:noVBand="1"/>
      </w:tblPr>
      <w:tblGrid>
        <w:gridCol w:w="1780"/>
        <w:gridCol w:w="1432"/>
        <w:gridCol w:w="1433"/>
        <w:gridCol w:w="1433"/>
        <w:gridCol w:w="1433"/>
        <w:gridCol w:w="1433"/>
        <w:gridCol w:w="1433"/>
      </w:tblGrid>
      <w:tr w:rsidR="003F4B70" w14:paraId="375DAEAA" w14:textId="77777777" w:rsidTr="003F4B70">
        <w:trPr>
          <w:trHeight w:val="321"/>
        </w:trPr>
        <w:tc>
          <w:tcPr>
            <w:tcW w:w="1780" w:type="dxa"/>
            <w:shd w:val="clear" w:color="auto" w:fill="E7E6E6" w:themeFill="background2"/>
          </w:tcPr>
          <w:p w14:paraId="57676492" w14:textId="77777777" w:rsidR="003F4B70" w:rsidRPr="003F4B70" w:rsidRDefault="003F4B70" w:rsidP="003F4B70">
            <w:pPr>
              <w:jc w:val="both"/>
              <w:rPr>
                <w:sz w:val="24"/>
                <w:szCs w:val="24"/>
              </w:rPr>
            </w:pPr>
            <w:r w:rsidRPr="003F4B70">
              <w:rPr>
                <w:sz w:val="24"/>
                <w:szCs w:val="24"/>
              </w:rPr>
              <w:t>Age Groups</w:t>
            </w:r>
          </w:p>
        </w:tc>
        <w:tc>
          <w:tcPr>
            <w:tcW w:w="1432" w:type="dxa"/>
            <w:shd w:val="clear" w:color="auto" w:fill="E7E6E6" w:themeFill="background2"/>
          </w:tcPr>
          <w:p w14:paraId="348A1F97" w14:textId="77777777" w:rsidR="003F4B70" w:rsidRPr="003F4B70" w:rsidRDefault="003F4B70" w:rsidP="003F4B70">
            <w:pPr>
              <w:jc w:val="center"/>
              <w:rPr>
                <w:sz w:val="24"/>
                <w:szCs w:val="24"/>
              </w:rPr>
            </w:pPr>
            <w:r>
              <w:rPr>
                <w:sz w:val="24"/>
                <w:szCs w:val="24"/>
              </w:rPr>
              <w:t>3-4</w:t>
            </w:r>
          </w:p>
        </w:tc>
        <w:tc>
          <w:tcPr>
            <w:tcW w:w="1433" w:type="dxa"/>
            <w:shd w:val="clear" w:color="auto" w:fill="E7E6E6" w:themeFill="background2"/>
          </w:tcPr>
          <w:p w14:paraId="31EAA292" w14:textId="77777777" w:rsidR="003F4B70" w:rsidRPr="003F4B70" w:rsidRDefault="003F4B70" w:rsidP="003F4B70">
            <w:pPr>
              <w:jc w:val="center"/>
              <w:rPr>
                <w:sz w:val="24"/>
                <w:szCs w:val="24"/>
              </w:rPr>
            </w:pPr>
            <w:r>
              <w:rPr>
                <w:sz w:val="24"/>
                <w:szCs w:val="24"/>
              </w:rPr>
              <w:t>5-6</w:t>
            </w:r>
          </w:p>
        </w:tc>
        <w:tc>
          <w:tcPr>
            <w:tcW w:w="1433" w:type="dxa"/>
            <w:shd w:val="clear" w:color="auto" w:fill="E7E6E6" w:themeFill="background2"/>
          </w:tcPr>
          <w:p w14:paraId="116B9628" w14:textId="77777777" w:rsidR="003F4B70" w:rsidRPr="003F4B70" w:rsidRDefault="003F4B70" w:rsidP="003F4B70">
            <w:pPr>
              <w:jc w:val="center"/>
              <w:rPr>
                <w:sz w:val="24"/>
                <w:szCs w:val="24"/>
              </w:rPr>
            </w:pPr>
            <w:r>
              <w:rPr>
                <w:sz w:val="24"/>
                <w:szCs w:val="24"/>
              </w:rPr>
              <w:t>7-8</w:t>
            </w:r>
          </w:p>
        </w:tc>
        <w:tc>
          <w:tcPr>
            <w:tcW w:w="1433" w:type="dxa"/>
            <w:shd w:val="clear" w:color="auto" w:fill="E7E6E6" w:themeFill="background2"/>
          </w:tcPr>
          <w:p w14:paraId="676C2B36" w14:textId="77777777" w:rsidR="003F4B70" w:rsidRPr="003F4B70" w:rsidRDefault="003F4B70" w:rsidP="003F4B70">
            <w:pPr>
              <w:jc w:val="center"/>
              <w:rPr>
                <w:sz w:val="24"/>
                <w:szCs w:val="24"/>
              </w:rPr>
            </w:pPr>
            <w:r>
              <w:rPr>
                <w:sz w:val="24"/>
                <w:szCs w:val="24"/>
              </w:rPr>
              <w:t>9-10</w:t>
            </w:r>
          </w:p>
        </w:tc>
        <w:tc>
          <w:tcPr>
            <w:tcW w:w="1433" w:type="dxa"/>
            <w:shd w:val="clear" w:color="auto" w:fill="E7E6E6" w:themeFill="background2"/>
          </w:tcPr>
          <w:p w14:paraId="3BC296AD" w14:textId="77777777" w:rsidR="003F4B70" w:rsidRPr="003F4B70" w:rsidRDefault="003F4B70" w:rsidP="003F4B70">
            <w:pPr>
              <w:jc w:val="center"/>
              <w:rPr>
                <w:sz w:val="24"/>
                <w:szCs w:val="24"/>
              </w:rPr>
            </w:pPr>
            <w:r>
              <w:rPr>
                <w:sz w:val="24"/>
                <w:szCs w:val="24"/>
              </w:rPr>
              <w:t>11-12</w:t>
            </w:r>
          </w:p>
        </w:tc>
        <w:tc>
          <w:tcPr>
            <w:tcW w:w="1433" w:type="dxa"/>
            <w:shd w:val="clear" w:color="auto" w:fill="E7E6E6" w:themeFill="background2"/>
          </w:tcPr>
          <w:p w14:paraId="331B3F71" w14:textId="77777777" w:rsidR="003F4B70" w:rsidRPr="003F4B70" w:rsidRDefault="003F4B70" w:rsidP="003F4B70">
            <w:pPr>
              <w:jc w:val="center"/>
              <w:rPr>
                <w:sz w:val="24"/>
                <w:szCs w:val="24"/>
              </w:rPr>
            </w:pPr>
            <w:r>
              <w:rPr>
                <w:sz w:val="24"/>
                <w:szCs w:val="24"/>
              </w:rPr>
              <w:t>Remarks</w:t>
            </w:r>
          </w:p>
        </w:tc>
      </w:tr>
      <w:tr w:rsidR="003F4B70" w14:paraId="2CAD7569" w14:textId="77777777" w:rsidTr="003F4B70">
        <w:trPr>
          <w:trHeight w:val="321"/>
        </w:trPr>
        <w:tc>
          <w:tcPr>
            <w:tcW w:w="1780" w:type="dxa"/>
            <w:shd w:val="clear" w:color="auto" w:fill="E7E6E6" w:themeFill="background2"/>
          </w:tcPr>
          <w:p w14:paraId="200276B8" w14:textId="77777777" w:rsidR="003F4B70" w:rsidRPr="003F4B70" w:rsidRDefault="003F4B70" w:rsidP="003F4B70">
            <w:pPr>
              <w:jc w:val="both"/>
              <w:rPr>
                <w:sz w:val="24"/>
                <w:szCs w:val="24"/>
              </w:rPr>
            </w:pPr>
            <w:r w:rsidRPr="003F4B70">
              <w:rPr>
                <w:sz w:val="24"/>
                <w:szCs w:val="24"/>
              </w:rPr>
              <w:t>Height (cm)</w:t>
            </w:r>
          </w:p>
        </w:tc>
        <w:tc>
          <w:tcPr>
            <w:tcW w:w="1432" w:type="dxa"/>
          </w:tcPr>
          <w:p w14:paraId="199124D9" w14:textId="77777777" w:rsidR="003F4B70" w:rsidRPr="003F4B70" w:rsidRDefault="003F4B70" w:rsidP="003F4B70">
            <w:pPr>
              <w:jc w:val="center"/>
              <w:rPr>
                <w:sz w:val="24"/>
                <w:szCs w:val="24"/>
              </w:rPr>
            </w:pPr>
            <w:r>
              <w:rPr>
                <w:sz w:val="24"/>
                <w:szCs w:val="24"/>
              </w:rPr>
              <w:t>104</w:t>
            </w:r>
          </w:p>
        </w:tc>
        <w:tc>
          <w:tcPr>
            <w:tcW w:w="1433" w:type="dxa"/>
          </w:tcPr>
          <w:p w14:paraId="703F4E8E" w14:textId="77777777" w:rsidR="003F4B70" w:rsidRPr="003F4B70" w:rsidRDefault="003F4B70" w:rsidP="003F4B70">
            <w:pPr>
              <w:jc w:val="center"/>
              <w:rPr>
                <w:sz w:val="24"/>
                <w:szCs w:val="24"/>
              </w:rPr>
            </w:pPr>
            <w:r>
              <w:rPr>
                <w:sz w:val="24"/>
                <w:szCs w:val="24"/>
              </w:rPr>
              <w:t>116</w:t>
            </w:r>
          </w:p>
        </w:tc>
        <w:tc>
          <w:tcPr>
            <w:tcW w:w="1433" w:type="dxa"/>
          </w:tcPr>
          <w:p w14:paraId="47B5807E" w14:textId="77777777" w:rsidR="003F4B70" w:rsidRPr="003F4B70" w:rsidRDefault="003F4B70" w:rsidP="003F4B70">
            <w:pPr>
              <w:jc w:val="center"/>
              <w:rPr>
                <w:sz w:val="24"/>
                <w:szCs w:val="24"/>
              </w:rPr>
            </w:pPr>
            <w:r>
              <w:rPr>
                <w:sz w:val="24"/>
                <w:szCs w:val="24"/>
              </w:rPr>
              <w:t>128</w:t>
            </w:r>
          </w:p>
        </w:tc>
        <w:tc>
          <w:tcPr>
            <w:tcW w:w="1433" w:type="dxa"/>
          </w:tcPr>
          <w:p w14:paraId="190F32A0" w14:textId="77777777" w:rsidR="003F4B70" w:rsidRPr="003F4B70" w:rsidRDefault="003F4B70" w:rsidP="003F4B70">
            <w:pPr>
              <w:jc w:val="center"/>
              <w:rPr>
                <w:sz w:val="24"/>
                <w:szCs w:val="24"/>
              </w:rPr>
            </w:pPr>
            <w:r>
              <w:rPr>
                <w:sz w:val="24"/>
                <w:szCs w:val="24"/>
              </w:rPr>
              <w:t>140</w:t>
            </w:r>
          </w:p>
        </w:tc>
        <w:tc>
          <w:tcPr>
            <w:tcW w:w="1433" w:type="dxa"/>
          </w:tcPr>
          <w:p w14:paraId="7715D739" w14:textId="77777777" w:rsidR="003F4B70" w:rsidRPr="003F4B70" w:rsidRDefault="003F4B70" w:rsidP="003F4B70">
            <w:pPr>
              <w:jc w:val="center"/>
              <w:rPr>
                <w:sz w:val="24"/>
                <w:szCs w:val="24"/>
              </w:rPr>
            </w:pPr>
            <w:r>
              <w:rPr>
                <w:sz w:val="24"/>
                <w:szCs w:val="24"/>
              </w:rPr>
              <w:t>152</w:t>
            </w:r>
          </w:p>
        </w:tc>
        <w:tc>
          <w:tcPr>
            <w:tcW w:w="1433" w:type="dxa"/>
          </w:tcPr>
          <w:p w14:paraId="1BEEA144" w14:textId="77777777" w:rsidR="003F4B70" w:rsidRPr="003F4B70" w:rsidRDefault="003F4B70" w:rsidP="003F4B70">
            <w:pPr>
              <w:jc w:val="center"/>
              <w:rPr>
                <w:sz w:val="24"/>
                <w:szCs w:val="24"/>
              </w:rPr>
            </w:pPr>
          </w:p>
        </w:tc>
      </w:tr>
      <w:tr w:rsidR="003F4B70" w14:paraId="5E0C0FC4" w14:textId="77777777" w:rsidTr="003F4B70">
        <w:trPr>
          <w:trHeight w:val="321"/>
        </w:trPr>
        <w:tc>
          <w:tcPr>
            <w:tcW w:w="1780" w:type="dxa"/>
            <w:shd w:val="clear" w:color="auto" w:fill="E7E6E6" w:themeFill="background2"/>
          </w:tcPr>
          <w:p w14:paraId="157E1078" w14:textId="77777777" w:rsidR="003F4B70" w:rsidRPr="003F4B70" w:rsidRDefault="003F4B70" w:rsidP="003F4B70">
            <w:pPr>
              <w:jc w:val="both"/>
              <w:rPr>
                <w:sz w:val="24"/>
                <w:szCs w:val="24"/>
              </w:rPr>
            </w:pPr>
            <w:r w:rsidRPr="003F4B70">
              <w:rPr>
                <w:sz w:val="24"/>
                <w:szCs w:val="24"/>
              </w:rPr>
              <w:t>Chest (to fit)</w:t>
            </w:r>
          </w:p>
        </w:tc>
        <w:tc>
          <w:tcPr>
            <w:tcW w:w="1432" w:type="dxa"/>
          </w:tcPr>
          <w:p w14:paraId="204A7E79" w14:textId="77777777" w:rsidR="003F4B70" w:rsidRPr="003F4B70" w:rsidRDefault="003F4B70" w:rsidP="003F4B70">
            <w:pPr>
              <w:jc w:val="center"/>
              <w:rPr>
                <w:sz w:val="24"/>
                <w:szCs w:val="24"/>
              </w:rPr>
            </w:pPr>
            <w:r>
              <w:rPr>
                <w:sz w:val="24"/>
                <w:szCs w:val="24"/>
              </w:rPr>
              <w:t>22/25</w:t>
            </w:r>
          </w:p>
        </w:tc>
        <w:tc>
          <w:tcPr>
            <w:tcW w:w="1433" w:type="dxa"/>
          </w:tcPr>
          <w:p w14:paraId="64E2A83E" w14:textId="77777777" w:rsidR="003F4B70" w:rsidRPr="003F4B70" w:rsidRDefault="003F4B70" w:rsidP="003F4B70">
            <w:pPr>
              <w:jc w:val="center"/>
              <w:rPr>
                <w:sz w:val="24"/>
                <w:szCs w:val="24"/>
              </w:rPr>
            </w:pPr>
            <w:r>
              <w:rPr>
                <w:sz w:val="24"/>
                <w:szCs w:val="24"/>
              </w:rPr>
              <w:t>25/28</w:t>
            </w:r>
          </w:p>
        </w:tc>
        <w:tc>
          <w:tcPr>
            <w:tcW w:w="1433" w:type="dxa"/>
          </w:tcPr>
          <w:p w14:paraId="665D4CE1" w14:textId="77777777" w:rsidR="003F4B70" w:rsidRPr="003F4B70" w:rsidRDefault="003F4B70" w:rsidP="003F4B70">
            <w:pPr>
              <w:jc w:val="center"/>
              <w:rPr>
                <w:sz w:val="24"/>
                <w:szCs w:val="24"/>
              </w:rPr>
            </w:pPr>
            <w:r>
              <w:rPr>
                <w:sz w:val="24"/>
                <w:szCs w:val="24"/>
              </w:rPr>
              <w:t>28/30</w:t>
            </w:r>
          </w:p>
        </w:tc>
        <w:tc>
          <w:tcPr>
            <w:tcW w:w="1433" w:type="dxa"/>
          </w:tcPr>
          <w:p w14:paraId="245B4555" w14:textId="77777777" w:rsidR="003F4B70" w:rsidRPr="003F4B70" w:rsidRDefault="003F4B70" w:rsidP="003F4B70">
            <w:pPr>
              <w:jc w:val="center"/>
              <w:rPr>
                <w:sz w:val="24"/>
                <w:szCs w:val="24"/>
              </w:rPr>
            </w:pPr>
            <w:r>
              <w:rPr>
                <w:sz w:val="24"/>
                <w:szCs w:val="24"/>
              </w:rPr>
              <w:t>30/32</w:t>
            </w:r>
          </w:p>
        </w:tc>
        <w:tc>
          <w:tcPr>
            <w:tcW w:w="1433" w:type="dxa"/>
          </w:tcPr>
          <w:p w14:paraId="5C7F8F71" w14:textId="77777777" w:rsidR="003F4B70" w:rsidRPr="003F4B70" w:rsidRDefault="003F4B70" w:rsidP="003F4B70">
            <w:pPr>
              <w:jc w:val="center"/>
              <w:rPr>
                <w:sz w:val="24"/>
                <w:szCs w:val="24"/>
              </w:rPr>
            </w:pPr>
            <w:r>
              <w:rPr>
                <w:sz w:val="24"/>
                <w:szCs w:val="24"/>
              </w:rPr>
              <w:t>32/34</w:t>
            </w:r>
          </w:p>
        </w:tc>
        <w:tc>
          <w:tcPr>
            <w:tcW w:w="1433" w:type="dxa"/>
          </w:tcPr>
          <w:p w14:paraId="24AEB96B" w14:textId="77777777" w:rsidR="003F4B70" w:rsidRPr="003F4B70" w:rsidRDefault="003F4B70" w:rsidP="003F4B70">
            <w:pPr>
              <w:jc w:val="center"/>
              <w:rPr>
                <w:sz w:val="24"/>
                <w:szCs w:val="24"/>
              </w:rPr>
            </w:pPr>
          </w:p>
        </w:tc>
      </w:tr>
    </w:tbl>
    <w:p w14:paraId="0FC5C080" w14:textId="0C40813E" w:rsidR="003F4B70" w:rsidRDefault="00C50604" w:rsidP="003F4B70">
      <w:pPr>
        <w:spacing w:after="0" w:line="240" w:lineRule="auto"/>
        <w:rPr>
          <w:sz w:val="28"/>
          <w:szCs w:val="28"/>
        </w:rPr>
      </w:pPr>
      <w:r>
        <w:rPr>
          <w:sz w:val="28"/>
          <w:szCs w:val="28"/>
        </w:rPr>
        <w:t xml:space="preserve">                                                                                                    </w:t>
      </w:r>
      <w:r w:rsidR="00923C33">
        <w:rPr>
          <w:sz w:val="28"/>
          <w:szCs w:val="28"/>
        </w:rPr>
        <w:t xml:space="preserve">            </w:t>
      </w:r>
    </w:p>
    <w:p w14:paraId="3076B05D" w14:textId="2382ABFD" w:rsidR="003F4B70" w:rsidRDefault="003F4B70" w:rsidP="003F4B70">
      <w:pPr>
        <w:spacing w:after="0" w:line="240" w:lineRule="auto"/>
        <w:rPr>
          <w:b/>
          <w:sz w:val="28"/>
          <w:szCs w:val="28"/>
        </w:rPr>
      </w:pPr>
      <w:r w:rsidRPr="00AF17BA">
        <w:rPr>
          <w:b/>
          <w:sz w:val="28"/>
          <w:szCs w:val="28"/>
        </w:rPr>
        <w:t xml:space="preserve">Name of </w:t>
      </w:r>
      <w:proofErr w:type="gramStart"/>
      <w:r w:rsidRPr="00AF17BA">
        <w:rPr>
          <w:b/>
          <w:sz w:val="28"/>
          <w:szCs w:val="28"/>
        </w:rPr>
        <w:t>Child:...</w:t>
      </w:r>
      <w:proofErr w:type="gramEnd"/>
      <w:r w:rsidR="00AC53D0">
        <w:rPr>
          <w:b/>
          <w:sz w:val="28"/>
          <w:szCs w:val="28"/>
        </w:rPr>
        <w:t xml:space="preserve">                            </w:t>
      </w:r>
      <w:r w:rsidRPr="00AF17BA">
        <w:rPr>
          <w:b/>
          <w:sz w:val="28"/>
          <w:szCs w:val="28"/>
        </w:rPr>
        <w:tab/>
        <w:t>Name of Parent/</w:t>
      </w:r>
      <w:proofErr w:type="gramStart"/>
      <w:r w:rsidRPr="00AF17BA">
        <w:rPr>
          <w:b/>
          <w:sz w:val="28"/>
          <w:szCs w:val="28"/>
        </w:rPr>
        <w:t>Carer</w:t>
      </w:r>
      <w:r w:rsidR="00923C33">
        <w:rPr>
          <w:b/>
          <w:sz w:val="28"/>
          <w:szCs w:val="28"/>
        </w:rPr>
        <w:t xml:space="preserve"> </w:t>
      </w:r>
      <w:r w:rsidR="00AC53D0">
        <w:rPr>
          <w:b/>
          <w:sz w:val="28"/>
          <w:szCs w:val="28"/>
        </w:rPr>
        <w:t>:</w:t>
      </w:r>
      <w:proofErr w:type="gramEnd"/>
    </w:p>
    <w:p w14:paraId="01BB3C49" w14:textId="77777777" w:rsidR="0056084C" w:rsidRDefault="0056084C" w:rsidP="003F4B70">
      <w:pPr>
        <w:spacing w:after="0" w:line="240" w:lineRule="auto"/>
        <w:rPr>
          <w:b/>
          <w:sz w:val="28"/>
          <w:szCs w:val="28"/>
        </w:rPr>
      </w:pPr>
    </w:p>
    <w:p w14:paraId="68E4B72B" w14:textId="633C050D" w:rsidR="003F4B70" w:rsidRPr="00E23D5D" w:rsidRDefault="003F4B70" w:rsidP="003F4B70">
      <w:pPr>
        <w:spacing w:after="0" w:line="240" w:lineRule="auto"/>
        <w:rPr>
          <w:b/>
          <w:sz w:val="28"/>
          <w:szCs w:val="28"/>
        </w:rPr>
      </w:pPr>
      <w:r w:rsidRPr="00AF17BA">
        <w:rPr>
          <w:b/>
          <w:sz w:val="28"/>
          <w:szCs w:val="28"/>
        </w:rPr>
        <w:t>Mobile Number:</w:t>
      </w:r>
      <w:r w:rsidR="00AC53D0">
        <w:rPr>
          <w:b/>
          <w:sz w:val="28"/>
          <w:szCs w:val="28"/>
        </w:rPr>
        <w:t xml:space="preserve">                            </w:t>
      </w:r>
      <w:r w:rsidRPr="00AF17BA">
        <w:rPr>
          <w:b/>
          <w:sz w:val="28"/>
          <w:szCs w:val="28"/>
        </w:rPr>
        <w:tab/>
        <w:t>Email Addres</w:t>
      </w:r>
      <w:r w:rsidR="00AC53D0">
        <w:rPr>
          <w:b/>
          <w:sz w:val="28"/>
          <w:szCs w:val="28"/>
        </w:rPr>
        <w:t>s :</w:t>
      </w:r>
      <w:r w:rsidR="00B14AE3">
        <w:rPr>
          <w:b/>
          <w:sz w:val="28"/>
          <w:szCs w:val="28"/>
        </w:rPr>
        <w:t xml:space="preserve"> </w:t>
      </w:r>
    </w:p>
    <w:p w14:paraId="2953DC6A" w14:textId="77777777" w:rsidR="003F4B70" w:rsidRDefault="006260EF" w:rsidP="003F4B70">
      <w:pPr>
        <w:spacing w:after="0" w:line="240" w:lineRule="auto"/>
        <w:rPr>
          <w:sz w:val="28"/>
          <w:szCs w:val="28"/>
        </w:rPr>
      </w:pPr>
      <w:r w:rsidRPr="00AF17BA">
        <w:rPr>
          <w:b/>
          <w:sz w:val="28"/>
          <w:szCs w:val="28"/>
        </w:rPr>
        <w:t>Order Methods:</w:t>
      </w:r>
      <w:r>
        <w:rPr>
          <w:sz w:val="28"/>
          <w:szCs w:val="28"/>
        </w:rPr>
        <w:t xml:space="preserve"> All orders placed by Wednesday 12 noon will be delivered by the following Wednesday to school ready for collection.  Order forms can be left at school or orders can be placed directly with us, either call, email or text us.</w:t>
      </w:r>
      <w:r w:rsidR="00917ADE">
        <w:rPr>
          <w:sz w:val="28"/>
          <w:szCs w:val="28"/>
        </w:rPr>
        <w:t xml:space="preserve"> During School Holidays please contact us directly.</w:t>
      </w:r>
      <w:r w:rsidR="009D3772">
        <w:rPr>
          <w:sz w:val="28"/>
          <w:szCs w:val="28"/>
        </w:rPr>
        <w:t xml:space="preserve"> We are open Monday to Friday 9am until 5pm.</w:t>
      </w:r>
    </w:p>
    <w:p w14:paraId="113BA8A6" w14:textId="77777777" w:rsidR="006260EF" w:rsidRDefault="006260EF" w:rsidP="00AF17BA">
      <w:pPr>
        <w:spacing w:after="0" w:line="120" w:lineRule="auto"/>
        <w:rPr>
          <w:sz w:val="28"/>
          <w:szCs w:val="28"/>
        </w:rPr>
      </w:pPr>
    </w:p>
    <w:p w14:paraId="38C1AF7D" w14:textId="77777777" w:rsidR="006260EF" w:rsidRPr="00AF17BA" w:rsidRDefault="006260EF" w:rsidP="003F4B70">
      <w:pPr>
        <w:spacing w:after="0" w:line="240" w:lineRule="auto"/>
        <w:rPr>
          <w:b/>
          <w:sz w:val="28"/>
          <w:szCs w:val="28"/>
        </w:rPr>
      </w:pPr>
      <w:r w:rsidRPr="00AF17BA">
        <w:rPr>
          <w:b/>
          <w:sz w:val="28"/>
          <w:szCs w:val="28"/>
        </w:rPr>
        <w:t>Payment Methods:</w:t>
      </w:r>
    </w:p>
    <w:p w14:paraId="79761750" w14:textId="035C265A" w:rsidR="006260EF" w:rsidRDefault="006260EF" w:rsidP="006260EF">
      <w:pPr>
        <w:pStyle w:val="ListParagraph"/>
        <w:numPr>
          <w:ilvl w:val="0"/>
          <w:numId w:val="1"/>
        </w:numPr>
        <w:spacing w:after="0" w:line="240" w:lineRule="auto"/>
        <w:rPr>
          <w:sz w:val="28"/>
          <w:szCs w:val="28"/>
        </w:rPr>
      </w:pPr>
      <w:r>
        <w:rPr>
          <w:sz w:val="28"/>
          <w:szCs w:val="28"/>
        </w:rPr>
        <w:t>All Major Credit and Debit Cards accepted. Please call the office.</w:t>
      </w:r>
    </w:p>
    <w:p w14:paraId="42694E26" w14:textId="77777777" w:rsidR="006260EF" w:rsidRDefault="006260EF" w:rsidP="006260EF">
      <w:pPr>
        <w:pStyle w:val="ListParagraph"/>
        <w:numPr>
          <w:ilvl w:val="0"/>
          <w:numId w:val="1"/>
        </w:numPr>
        <w:spacing w:after="0" w:line="240" w:lineRule="auto"/>
        <w:rPr>
          <w:sz w:val="28"/>
          <w:szCs w:val="28"/>
        </w:rPr>
      </w:pPr>
      <w:proofErr w:type="spellStart"/>
      <w:r>
        <w:rPr>
          <w:sz w:val="28"/>
          <w:szCs w:val="28"/>
        </w:rPr>
        <w:t>Paypal</w:t>
      </w:r>
      <w:proofErr w:type="spellEnd"/>
      <w:r>
        <w:rPr>
          <w:sz w:val="28"/>
          <w:szCs w:val="28"/>
        </w:rPr>
        <w:t xml:space="preserve"> – We will send an invoice to your email address.</w:t>
      </w:r>
    </w:p>
    <w:p w14:paraId="4096AA46" w14:textId="785678CC" w:rsidR="00B742AF" w:rsidRPr="002E0F92" w:rsidRDefault="006260EF" w:rsidP="006260EF">
      <w:pPr>
        <w:pStyle w:val="ListParagraph"/>
        <w:numPr>
          <w:ilvl w:val="0"/>
          <w:numId w:val="1"/>
        </w:numPr>
        <w:spacing w:after="0" w:line="240" w:lineRule="auto"/>
        <w:rPr>
          <w:b/>
          <w:bCs/>
          <w:sz w:val="28"/>
          <w:szCs w:val="28"/>
        </w:rPr>
      </w:pPr>
      <w:r w:rsidRPr="002E0F92">
        <w:rPr>
          <w:b/>
          <w:bCs/>
          <w:sz w:val="28"/>
          <w:szCs w:val="28"/>
        </w:rPr>
        <w:t xml:space="preserve">BACS Transfer </w:t>
      </w:r>
      <w:r w:rsidR="00AF17BA" w:rsidRPr="002E0F92">
        <w:rPr>
          <w:b/>
          <w:bCs/>
          <w:sz w:val="28"/>
          <w:szCs w:val="28"/>
        </w:rPr>
        <w:t>–</w:t>
      </w:r>
      <w:r w:rsidRPr="002E0F92">
        <w:rPr>
          <w:b/>
          <w:bCs/>
          <w:sz w:val="28"/>
          <w:szCs w:val="28"/>
        </w:rPr>
        <w:t xml:space="preserve"> </w:t>
      </w:r>
      <w:r w:rsidR="00B742AF" w:rsidRPr="002E0F92">
        <w:rPr>
          <w:b/>
          <w:bCs/>
          <w:sz w:val="28"/>
          <w:szCs w:val="28"/>
        </w:rPr>
        <w:t xml:space="preserve">Account </w:t>
      </w:r>
      <w:proofErr w:type="gramStart"/>
      <w:r w:rsidR="00B742AF" w:rsidRPr="002E0F92">
        <w:rPr>
          <w:b/>
          <w:bCs/>
          <w:sz w:val="28"/>
          <w:szCs w:val="28"/>
        </w:rPr>
        <w:t>name :</w:t>
      </w:r>
      <w:proofErr w:type="gramEnd"/>
      <w:r w:rsidR="00B742AF" w:rsidRPr="002E0F92">
        <w:rPr>
          <w:b/>
          <w:bCs/>
          <w:sz w:val="28"/>
          <w:szCs w:val="28"/>
        </w:rPr>
        <w:t xml:space="preserve">  STUDWELDPRO-U.K.LIMITED</w:t>
      </w:r>
    </w:p>
    <w:p w14:paraId="7C0B214A" w14:textId="52090F24" w:rsidR="00B742AF" w:rsidRPr="002E0F92" w:rsidRDefault="00AF17BA" w:rsidP="006260EF">
      <w:pPr>
        <w:pStyle w:val="ListParagraph"/>
        <w:numPr>
          <w:ilvl w:val="0"/>
          <w:numId w:val="1"/>
        </w:numPr>
        <w:spacing w:after="0" w:line="240" w:lineRule="auto"/>
        <w:rPr>
          <w:b/>
          <w:bCs/>
          <w:sz w:val="28"/>
          <w:szCs w:val="28"/>
        </w:rPr>
      </w:pPr>
      <w:r w:rsidRPr="002E0F92">
        <w:rPr>
          <w:b/>
          <w:bCs/>
          <w:sz w:val="28"/>
          <w:szCs w:val="28"/>
        </w:rPr>
        <w:t xml:space="preserve">Bank: </w:t>
      </w:r>
      <w:proofErr w:type="gramStart"/>
      <w:r w:rsidR="00B742AF" w:rsidRPr="002E0F92">
        <w:rPr>
          <w:b/>
          <w:bCs/>
          <w:sz w:val="28"/>
          <w:szCs w:val="28"/>
        </w:rPr>
        <w:t xml:space="preserve">Metro </w:t>
      </w:r>
      <w:r w:rsidRPr="002E0F92">
        <w:rPr>
          <w:b/>
          <w:bCs/>
          <w:sz w:val="28"/>
          <w:szCs w:val="28"/>
        </w:rPr>
        <w:t xml:space="preserve"> </w:t>
      </w:r>
      <w:proofErr w:type="spellStart"/>
      <w:r w:rsidRPr="002E0F92">
        <w:rPr>
          <w:b/>
          <w:bCs/>
          <w:sz w:val="28"/>
          <w:szCs w:val="28"/>
        </w:rPr>
        <w:t>Acc</w:t>
      </w:r>
      <w:proofErr w:type="spellEnd"/>
      <w:proofErr w:type="gramEnd"/>
      <w:r w:rsidRPr="002E0F92">
        <w:rPr>
          <w:b/>
          <w:bCs/>
          <w:sz w:val="28"/>
          <w:szCs w:val="28"/>
        </w:rPr>
        <w:t xml:space="preserve"> No: </w:t>
      </w:r>
      <w:r w:rsidR="00B742AF" w:rsidRPr="002E0F92">
        <w:rPr>
          <w:b/>
          <w:bCs/>
          <w:sz w:val="28"/>
          <w:szCs w:val="28"/>
        </w:rPr>
        <w:t>40292306</w:t>
      </w:r>
      <w:r w:rsidRPr="002E0F92">
        <w:rPr>
          <w:b/>
          <w:bCs/>
          <w:sz w:val="28"/>
          <w:szCs w:val="28"/>
        </w:rPr>
        <w:t xml:space="preserve"> Sort Code: </w:t>
      </w:r>
      <w:r w:rsidR="00B742AF" w:rsidRPr="002E0F92">
        <w:rPr>
          <w:b/>
          <w:bCs/>
          <w:sz w:val="28"/>
          <w:szCs w:val="28"/>
        </w:rPr>
        <w:t>23-05-80</w:t>
      </w:r>
    </w:p>
    <w:p w14:paraId="5CE7EBD5" w14:textId="39DD7B8C" w:rsidR="006260EF" w:rsidRDefault="00AF17BA" w:rsidP="006260EF">
      <w:pPr>
        <w:pStyle w:val="ListParagraph"/>
        <w:numPr>
          <w:ilvl w:val="0"/>
          <w:numId w:val="1"/>
        </w:numPr>
        <w:spacing w:after="0" w:line="240" w:lineRule="auto"/>
        <w:rPr>
          <w:sz w:val="28"/>
          <w:szCs w:val="28"/>
        </w:rPr>
      </w:pPr>
      <w:r w:rsidRPr="002E0F92">
        <w:rPr>
          <w:b/>
          <w:bCs/>
          <w:sz w:val="28"/>
          <w:szCs w:val="28"/>
        </w:rPr>
        <w:t xml:space="preserve">Please use: PPUK then your </w:t>
      </w:r>
      <w:r w:rsidR="00BB2384" w:rsidRPr="002E0F92">
        <w:rPr>
          <w:b/>
          <w:bCs/>
          <w:sz w:val="28"/>
          <w:szCs w:val="28"/>
        </w:rPr>
        <w:t>sur</w:t>
      </w:r>
      <w:r w:rsidRPr="002E0F92">
        <w:rPr>
          <w:b/>
          <w:bCs/>
          <w:sz w:val="28"/>
          <w:szCs w:val="28"/>
        </w:rPr>
        <w:t>name as the reference</w:t>
      </w:r>
      <w:r>
        <w:rPr>
          <w:sz w:val="28"/>
          <w:szCs w:val="28"/>
        </w:rPr>
        <w:t>.</w:t>
      </w:r>
    </w:p>
    <w:p w14:paraId="484F3706" w14:textId="7BB4C467" w:rsidR="00AF17BA" w:rsidRPr="006260EF" w:rsidRDefault="00AF17BA" w:rsidP="006260EF">
      <w:pPr>
        <w:pStyle w:val="ListParagraph"/>
        <w:numPr>
          <w:ilvl w:val="0"/>
          <w:numId w:val="1"/>
        </w:numPr>
        <w:spacing w:after="0" w:line="240" w:lineRule="auto"/>
        <w:rPr>
          <w:sz w:val="28"/>
          <w:szCs w:val="28"/>
        </w:rPr>
      </w:pPr>
      <w:r>
        <w:rPr>
          <w:sz w:val="28"/>
          <w:szCs w:val="28"/>
        </w:rPr>
        <w:t>Cash – Please leave in an envelope with your order form</w:t>
      </w:r>
      <w:r w:rsidR="006E50D1">
        <w:rPr>
          <w:sz w:val="28"/>
          <w:szCs w:val="28"/>
        </w:rPr>
        <w:t xml:space="preserve"> at the School Office </w:t>
      </w:r>
    </w:p>
    <w:sectPr w:rsidR="00AF17BA" w:rsidRPr="006260EF" w:rsidSect="00917ADE">
      <w:pgSz w:w="11906" w:h="16838" w:code="9"/>
      <w:pgMar w:top="454"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A0375E"/>
    <w:multiLevelType w:val="hybridMultilevel"/>
    <w:tmpl w:val="B9580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7518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A48"/>
    <w:rsid w:val="0001232A"/>
    <w:rsid w:val="00016BC0"/>
    <w:rsid w:val="00041D74"/>
    <w:rsid w:val="000440C1"/>
    <w:rsid w:val="0004469F"/>
    <w:rsid w:val="00047CA1"/>
    <w:rsid w:val="00060167"/>
    <w:rsid w:val="00060B56"/>
    <w:rsid w:val="00065813"/>
    <w:rsid w:val="00070322"/>
    <w:rsid w:val="00070C16"/>
    <w:rsid w:val="00075791"/>
    <w:rsid w:val="0007746E"/>
    <w:rsid w:val="00083F86"/>
    <w:rsid w:val="000957F3"/>
    <w:rsid w:val="0009592C"/>
    <w:rsid w:val="00097AB8"/>
    <w:rsid w:val="000A403C"/>
    <w:rsid w:val="000A4407"/>
    <w:rsid w:val="000A7C5F"/>
    <w:rsid w:val="000B28AD"/>
    <w:rsid w:val="000D03BC"/>
    <w:rsid w:val="000D5398"/>
    <w:rsid w:val="000E2C81"/>
    <w:rsid w:val="000E32AE"/>
    <w:rsid w:val="00101C01"/>
    <w:rsid w:val="00102F63"/>
    <w:rsid w:val="0010506D"/>
    <w:rsid w:val="00106D2E"/>
    <w:rsid w:val="00121C6D"/>
    <w:rsid w:val="00127E44"/>
    <w:rsid w:val="00147110"/>
    <w:rsid w:val="00156A1C"/>
    <w:rsid w:val="00165627"/>
    <w:rsid w:val="00166327"/>
    <w:rsid w:val="00191486"/>
    <w:rsid w:val="0019396B"/>
    <w:rsid w:val="001A6260"/>
    <w:rsid w:val="001A6A45"/>
    <w:rsid w:val="001B0A3A"/>
    <w:rsid w:val="001B26E0"/>
    <w:rsid w:val="001C06B3"/>
    <w:rsid w:val="001D1C3E"/>
    <w:rsid w:val="001D2610"/>
    <w:rsid w:val="001D5014"/>
    <w:rsid w:val="001D7E5E"/>
    <w:rsid w:val="002127C8"/>
    <w:rsid w:val="002147FD"/>
    <w:rsid w:val="00217198"/>
    <w:rsid w:val="00217289"/>
    <w:rsid w:val="00223738"/>
    <w:rsid w:val="0023314F"/>
    <w:rsid w:val="002515EA"/>
    <w:rsid w:val="00257FAE"/>
    <w:rsid w:val="0027089D"/>
    <w:rsid w:val="002746AB"/>
    <w:rsid w:val="00295B91"/>
    <w:rsid w:val="00296B78"/>
    <w:rsid w:val="002A565A"/>
    <w:rsid w:val="002A6828"/>
    <w:rsid w:val="002A711D"/>
    <w:rsid w:val="002C0769"/>
    <w:rsid w:val="002C54DC"/>
    <w:rsid w:val="002D0455"/>
    <w:rsid w:val="002D1E85"/>
    <w:rsid w:val="002E0F92"/>
    <w:rsid w:val="002E11FD"/>
    <w:rsid w:val="002E3438"/>
    <w:rsid w:val="002E472A"/>
    <w:rsid w:val="002E4D18"/>
    <w:rsid w:val="002F0D01"/>
    <w:rsid w:val="002F1710"/>
    <w:rsid w:val="002F5360"/>
    <w:rsid w:val="00301011"/>
    <w:rsid w:val="003051AF"/>
    <w:rsid w:val="00307DD0"/>
    <w:rsid w:val="00320FA9"/>
    <w:rsid w:val="00322C1F"/>
    <w:rsid w:val="0033021C"/>
    <w:rsid w:val="00330F32"/>
    <w:rsid w:val="003320B9"/>
    <w:rsid w:val="003357A8"/>
    <w:rsid w:val="00344D2B"/>
    <w:rsid w:val="00350B5B"/>
    <w:rsid w:val="00352C6F"/>
    <w:rsid w:val="00354D4D"/>
    <w:rsid w:val="00355E6F"/>
    <w:rsid w:val="00360ABE"/>
    <w:rsid w:val="00366A48"/>
    <w:rsid w:val="00372571"/>
    <w:rsid w:val="00380B18"/>
    <w:rsid w:val="0038134F"/>
    <w:rsid w:val="00386B94"/>
    <w:rsid w:val="00391A6E"/>
    <w:rsid w:val="00392CC9"/>
    <w:rsid w:val="0039556C"/>
    <w:rsid w:val="003A107F"/>
    <w:rsid w:val="003B039B"/>
    <w:rsid w:val="003B358C"/>
    <w:rsid w:val="003D1860"/>
    <w:rsid w:val="003D7E9D"/>
    <w:rsid w:val="003E0227"/>
    <w:rsid w:val="003E526E"/>
    <w:rsid w:val="003F2E28"/>
    <w:rsid w:val="003F4B70"/>
    <w:rsid w:val="004006FB"/>
    <w:rsid w:val="004054A4"/>
    <w:rsid w:val="00412AB1"/>
    <w:rsid w:val="0041349D"/>
    <w:rsid w:val="0041546D"/>
    <w:rsid w:val="00415CEC"/>
    <w:rsid w:val="0041639E"/>
    <w:rsid w:val="0041683C"/>
    <w:rsid w:val="004216FB"/>
    <w:rsid w:val="00433B9C"/>
    <w:rsid w:val="00435B36"/>
    <w:rsid w:val="00463D90"/>
    <w:rsid w:val="00464777"/>
    <w:rsid w:val="004654C9"/>
    <w:rsid w:val="00470BA3"/>
    <w:rsid w:val="00474B81"/>
    <w:rsid w:val="00477864"/>
    <w:rsid w:val="00484010"/>
    <w:rsid w:val="00485D6D"/>
    <w:rsid w:val="004A47EE"/>
    <w:rsid w:val="004B2695"/>
    <w:rsid w:val="004C0E6D"/>
    <w:rsid w:val="004F143A"/>
    <w:rsid w:val="00503E99"/>
    <w:rsid w:val="00517DA9"/>
    <w:rsid w:val="00520CBF"/>
    <w:rsid w:val="00530E97"/>
    <w:rsid w:val="005326A3"/>
    <w:rsid w:val="005465BA"/>
    <w:rsid w:val="0055119D"/>
    <w:rsid w:val="00555B06"/>
    <w:rsid w:val="0056084C"/>
    <w:rsid w:val="0057114B"/>
    <w:rsid w:val="00571BFF"/>
    <w:rsid w:val="00581A84"/>
    <w:rsid w:val="00596722"/>
    <w:rsid w:val="005A3826"/>
    <w:rsid w:val="005A4A21"/>
    <w:rsid w:val="005C2632"/>
    <w:rsid w:val="005C4411"/>
    <w:rsid w:val="005C62B9"/>
    <w:rsid w:val="005C6AA7"/>
    <w:rsid w:val="005C7A0E"/>
    <w:rsid w:val="005D06E6"/>
    <w:rsid w:val="005D514B"/>
    <w:rsid w:val="005D6C53"/>
    <w:rsid w:val="005E2CE5"/>
    <w:rsid w:val="005E3285"/>
    <w:rsid w:val="00600660"/>
    <w:rsid w:val="00600CF3"/>
    <w:rsid w:val="00607F5B"/>
    <w:rsid w:val="0061045E"/>
    <w:rsid w:val="00616BB7"/>
    <w:rsid w:val="006260EF"/>
    <w:rsid w:val="00630599"/>
    <w:rsid w:val="00633965"/>
    <w:rsid w:val="00642053"/>
    <w:rsid w:val="006451EC"/>
    <w:rsid w:val="00645319"/>
    <w:rsid w:val="00657A5A"/>
    <w:rsid w:val="00665063"/>
    <w:rsid w:val="00665F5E"/>
    <w:rsid w:val="00667010"/>
    <w:rsid w:val="00670986"/>
    <w:rsid w:val="006715AA"/>
    <w:rsid w:val="00671BEB"/>
    <w:rsid w:val="00690944"/>
    <w:rsid w:val="006A24EB"/>
    <w:rsid w:val="006B19F6"/>
    <w:rsid w:val="006C563D"/>
    <w:rsid w:val="006C78C3"/>
    <w:rsid w:val="006E0299"/>
    <w:rsid w:val="006E18CB"/>
    <w:rsid w:val="006E50D1"/>
    <w:rsid w:val="006F0F32"/>
    <w:rsid w:val="006F7AE4"/>
    <w:rsid w:val="00701DE8"/>
    <w:rsid w:val="00703334"/>
    <w:rsid w:val="00721453"/>
    <w:rsid w:val="0072634C"/>
    <w:rsid w:val="00731940"/>
    <w:rsid w:val="0073279D"/>
    <w:rsid w:val="007416F4"/>
    <w:rsid w:val="00743264"/>
    <w:rsid w:val="00752214"/>
    <w:rsid w:val="007558E7"/>
    <w:rsid w:val="00755ABF"/>
    <w:rsid w:val="007633E3"/>
    <w:rsid w:val="00771185"/>
    <w:rsid w:val="007765D2"/>
    <w:rsid w:val="00781322"/>
    <w:rsid w:val="007838B0"/>
    <w:rsid w:val="00784221"/>
    <w:rsid w:val="00786170"/>
    <w:rsid w:val="00791A85"/>
    <w:rsid w:val="007A76F1"/>
    <w:rsid w:val="007B5C02"/>
    <w:rsid w:val="007B5E28"/>
    <w:rsid w:val="007C6E55"/>
    <w:rsid w:val="007D52AF"/>
    <w:rsid w:val="007D77BC"/>
    <w:rsid w:val="007E2748"/>
    <w:rsid w:val="007F3944"/>
    <w:rsid w:val="007F6307"/>
    <w:rsid w:val="008052C7"/>
    <w:rsid w:val="00807954"/>
    <w:rsid w:val="00814861"/>
    <w:rsid w:val="00815A58"/>
    <w:rsid w:val="00820409"/>
    <w:rsid w:val="008209BF"/>
    <w:rsid w:val="00825C52"/>
    <w:rsid w:val="0084199A"/>
    <w:rsid w:val="00847923"/>
    <w:rsid w:val="008535F3"/>
    <w:rsid w:val="00872CD9"/>
    <w:rsid w:val="0088192A"/>
    <w:rsid w:val="0089237B"/>
    <w:rsid w:val="0089319E"/>
    <w:rsid w:val="00893863"/>
    <w:rsid w:val="008A1146"/>
    <w:rsid w:val="008A700B"/>
    <w:rsid w:val="008B15ED"/>
    <w:rsid w:val="008B7B9B"/>
    <w:rsid w:val="008C2F74"/>
    <w:rsid w:val="008D0F9F"/>
    <w:rsid w:val="008D437C"/>
    <w:rsid w:val="008D5E73"/>
    <w:rsid w:val="008F41CC"/>
    <w:rsid w:val="009160B7"/>
    <w:rsid w:val="00917ADE"/>
    <w:rsid w:val="00923C33"/>
    <w:rsid w:val="009255EC"/>
    <w:rsid w:val="009301CD"/>
    <w:rsid w:val="009305DA"/>
    <w:rsid w:val="009342CE"/>
    <w:rsid w:val="00935C75"/>
    <w:rsid w:val="00944046"/>
    <w:rsid w:val="00946D18"/>
    <w:rsid w:val="009529F3"/>
    <w:rsid w:val="0095797B"/>
    <w:rsid w:val="009668AD"/>
    <w:rsid w:val="00970E9A"/>
    <w:rsid w:val="00983737"/>
    <w:rsid w:val="009A33B1"/>
    <w:rsid w:val="009A562F"/>
    <w:rsid w:val="009A6FCE"/>
    <w:rsid w:val="009B787E"/>
    <w:rsid w:val="009C14AE"/>
    <w:rsid w:val="009C194C"/>
    <w:rsid w:val="009C24A8"/>
    <w:rsid w:val="009C740E"/>
    <w:rsid w:val="009D1D63"/>
    <w:rsid w:val="009D3772"/>
    <w:rsid w:val="009E5A04"/>
    <w:rsid w:val="009E64D6"/>
    <w:rsid w:val="009F59A3"/>
    <w:rsid w:val="00A24F82"/>
    <w:rsid w:val="00A31EC2"/>
    <w:rsid w:val="00A354B5"/>
    <w:rsid w:val="00A44351"/>
    <w:rsid w:val="00A46DF7"/>
    <w:rsid w:val="00A50B51"/>
    <w:rsid w:val="00A512CD"/>
    <w:rsid w:val="00A630B0"/>
    <w:rsid w:val="00A67CE2"/>
    <w:rsid w:val="00A70EDD"/>
    <w:rsid w:val="00A733FC"/>
    <w:rsid w:val="00A85474"/>
    <w:rsid w:val="00A86A10"/>
    <w:rsid w:val="00AA44D2"/>
    <w:rsid w:val="00AA4961"/>
    <w:rsid w:val="00AC426C"/>
    <w:rsid w:val="00AC53D0"/>
    <w:rsid w:val="00AC5A28"/>
    <w:rsid w:val="00AD5872"/>
    <w:rsid w:val="00AE1297"/>
    <w:rsid w:val="00AE12BB"/>
    <w:rsid w:val="00AE1C2F"/>
    <w:rsid w:val="00AF17BA"/>
    <w:rsid w:val="00AF6CFF"/>
    <w:rsid w:val="00B04F55"/>
    <w:rsid w:val="00B14AE3"/>
    <w:rsid w:val="00B21A50"/>
    <w:rsid w:val="00B24998"/>
    <w:rsid w:val="00B31CBF"/>
    <w:rsid w:val="00B376F3"/>
    <w:rsid w:val="00B401ED"/>
    <w:rsid w:val="00B44C02"/>
    <w:rsid w:val="00B6162B"/>
    <w:rsid w:val="00B62BE7"/>
    <w:rsid w:val="00B636E3"/>
    <w:rsid w:val="00B64350"/>
    <w:rsid w:val="00B72BD0"/>
    <w:rsid w:val="00B742AF"/>
    <w:rsid w:val="00B743EF"/>
    <w:rsid w:val="00B83248"/>
    <w:rsid w:val="00B90CDC"/>
    <w:rsid w:val="00B927D5"/>
    <w:rsid w:val="00BA12AD"/>
    <w:rsid w:val="00BA7146"/>
    <w:rsid w:val="00BB2384"/>
    <w:rsid w:val="00BB67B9"/>
    <w:rsid w:val="00BB691A"/>
    <w:rsid w:val="00BC0311"/>
    <w:rsid w:val="00BC0BD3"/>
    <w:rsid w:val="00BC163F"/>
    <w:rsid w:val="00BC3ACA"/>
    <w:rsid w:val="00BC463F"/>
    <w:rsid w:val="00BE2B40"/>
    <w:rsid w:val="00BE59CC"/>
    <w:rsid w:val="00BF0B3E"/>
    <w:rsid w:val="00C028A2"/>
    <w:rsid w:val="00C10B98"/>
    <w:rsid w:val="00C25DF3"/>
    <w:rsid w:val="00C433E8"/>
    <w:rsid w:val="00C473FB"/>
    <w:rsid w:val="00C50604"/>
    <w:rsid w:val="00C51FEC"/>
    <w:rsid w:val="00C529B9"/>
    <w:rsid w:val="00C65339"/>
    <w:rsid w:val="00C778CB"/>
    <w:rsid w:val="00C819E0"/>
    <w:rsid w:val="00CA40C7"/>
    <w:rsid w:val="00CA7C37"/>
    <w:rsid w:val="00CB3665"/>
    <w:rsid w:val="00CC3688"/>
    <w:rsid w:val="00CD0032"/>
    <w:rsid w:val="00CD4124"/>
    <w:rsid w:val="00CD4930"/>
    <w:rsid w:val="00CF0C8F"/>
    <w:rsid w:val="00CF5467"/>
    <w:rsid w:val="00CF7107"/>
    <w:rsid w:val="00D027D8"/>
    <w:rsid w:val="00D1167D"/>
    <w:rsid w:val="00D13923"/>
    <w:rsid w:val="00D14D6D"/>
    <w:rsid w:val="00D201CE"/>
    <w:rsid w:val="00D223DD"/>
    <w:rsid w:val="00D22A0E"/>
    <w:rsid w:val="00D42429"/>
    <w:rsid w:val="00D52DB0"/>
    <w:rsid w:val="00D762EC"/>
    <w:rsid w:val="00D84687"/>
    <w:rsid w:val="00D84BF1"/>
    <w:rsid w:val="00DC51EE"/>
    <w:rsid w:val="00DD64BD"/>
    <w:rsid w:val="00DD675B"/>
    <w:rsid w:val="00DD6797"/>
    <w:rsid w:val="00DE01B3"/>
    <w:rsid w:val="00DE1D8D"/>
    <w:rsid w:val="00E0535D"/>
    <w:rsid w:val="00E23D5D"/>
    <w:rsid w:val="00E4331B"/>
    <w:rsid w:val="00E444D9"/>
    <w:rsid w:val="00E531CC"/>
    <w:rsid w:val="00E6685A"/>
    <w:rsid w:val="00E669B8"/>
    <w:rsid w:val="00E66B8D"/>
    <w:rsid w:val="00E7159C"/>
    <w:rsid w:val="00E7672C"/>
    <w:rsid w:val="00E850A2"/>
    <w:rsid w:val="00E87EC4"/>
    <w:rsid w:val="00E91D1C"/>
    <w:rsid w:val="00E925C2"/>
    <w:rsid w:val="00E94007"/>
    <w:rsid w:val="00E95469"/>
    <w:rsid w:val="00EA0D5F"/>
    <w:rsid w:val="00EC0D7C"/>
    <w:rsid w:val="00ED0B0D"/>
    <w:rsid w:val="00ED5A53"/>
    <w:rsid w:val="00EE1102"/>
    <w:rsid w:val="00F05D95"/>
    <w:rsid w:val="00F12353"/>
    <w:rsid w:val="00F27770"/>
    <w:rsid w:val="00F34CBA"/>
    <w:rsid w:val="00F35BED"/>
    <w:rsid w:val="00F5123A"/>
    <w:rsid w:val="00F73920"/>
    <w:rsid w:val="00F742B6"/>
    <w:rsid w:val="00F76596"/>
    <w:rsid w:val="00F7762F"/>
    <w:rsid w:val="00F87C74"/>
    <w:rsid w:val="00F90F7E"/>
    <w:rsid w:val="00F970EA"/>
    <w:rsid w:val="00FA3ADF"/>
    <w:rsid w:val="00FB792C"/>
    <w:rsid w:val="00FC3A33"/>
    <w:rsid w:val="00FC7A66"/>
    <w:rsid w:val="00FD0ADA"/>
    <w:rsid w:val="00FD1567"/>
    <w:rsid w:val="00FD3A1B"/>
    <w:rsid w:val="00FD50AE"/>
    <w:rsid w:val="00FD517E"/>
    <w:rsid w:val="00FE1326"/>
    <w:rsid w:val="00FE3C2D"/>
    <w:rsid w:val="00FF4E78"/>
    <w:rsid w:val="00FF7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72766"/>
  <w15:chartTrackingRefBased/>
  <w15:docId w15:val="{A0A36CCF-3CCD-404C-BB5A-454AA2A2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6A48"/>
    <w:rPr>
      <w:color w:val="0563C1" w:themeColor="hyperlink"/>
      <w:u w:val="single"/>
    </w:rPr>
  </w:style>
  <w:style w:type="table" w:styleId="TableGrid">
    <w:name w:val="Table Grid"/>
    <w:basedOn w:val="TableNormal"/>
    <w:uiPriority w:val="39"/>
    <w:rsid w:val="00366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5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9A3"/>
    <w:rPr>
      <w:rFonts w:ascii="Segoe UI" w:hAnsi="Segoe UI" w:cs="Segoe UI"/>
      <w:sz w:val="18"/>
      <w:szCs w:val="18"/>
    </w:rPr>
  </w:style>
  <w:style w:type="paragraph" w:styleId="ListParagraph">
    <w:name w:val="List Paragraph"/>
    <w:basedOn w:val="Normal"/>
    <w:uiPriority w:val="34"/>
    <w:qFormat/>
    <w:rsid w:val="006260EF"/>
    <w:pPr>
      <w:ind w:left="720"/>
      <w:contextualSpacing/>
    </w:pPr>
  </w:style>
  <w:style w:type="character" w:styleId="UnresolvedMention">
    <w:name w:val="Unresolved Mention"/>
    <w:basedOn w:val="DefaultParagraphFont"/>
    <w:uiPriority w:val="99"/>
    <w:semiHidden/>
    <w:unhideWhenUsed/>
    <w:rsid w:val="00560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lly@swpuk.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4F3BF323381747A7A981D4BF2008B1" ma:contentTypeVersion="4" ma:contentTypeDescription="Create a new document." ma:contentTypeScope="" ma:versionID="64b25e77bc5d9edce6fe10ca18c9702c">
  <xsd:schema xmlns:xsd="http://www.w3.org/2001/XMLSchema" xmlns:xs="http://www.w3.org/2001/XMLSchema" xmlns:p="http://schemas.microsoft.com/office/2006/metadata/properties" xmlns:ns3="de82cb8e-0260-4415-b3b7-a3666556b6ce" targetNamespace="http://schemas.microsoft.com/office/2006/metadata/properties" ma:root="true" ma:fieldsID="051d5f0f2ed06afc1971d13d41aea8da" ns3:_="">
    <xsd:import namespace="de82cb8e-0260-4415-b3b7-a3666556b6c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82cb8e-0260-4415-b3b7-a3666556b6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F03ADE-C4D4-4055-A014-47222B937258}">
  <ds:schemaRefs>
    <ds:schemaRef ds:uri="http://schemas.microsoft.com/office/2006/documentManagement/types"/>
    <ds:schemaRef ds:uri="http://schemas.microsoft.com/office/2006/metadata/properties"/>
    <ds:schemaRef ds:uri="http://purl.org/dc/dcmitype/"/>
    <ds:schemaRef ds:uri="de82cb8e-0260-4415-b3b7-a3666556b6ce"/>
    <ds:schemaRef ds:uri="http://www.w3.org/XML/1998/namespace"/>
    <ds:schemaRef ds:uri="http://purl.org/dc/terms/"/>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9FF6D7C2-A9EF-4181-8C34-E0E7004E5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82cb8e-0260-4415-b3b7-a3666556b6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BB9DE1-86F9-4D90-8328-EDAA554876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1620</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Stocks</dc:creator>
  <cp:keywords/>
  <dc:description/>
  <cp:lastModifiedBy>Sharon Preston</cp:lastModifiedBy>
  <cp:revision>2</cp:revision>
  <cp:lastPrinted>2022-03-21T09:36:00Z</cp:lastPrinted>
  <dcterms:created xsi:type="dcterms:W3CDTF">2024-06-19T09:18:00Z</dcterms:created>
  <dcterms:modified xsi:type="dcterms:W3CDTF">2024-06-19T09:18:00Z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0x010100EE4F3BF323381747A7A981D4BF2008B1</vt:lpwstr>
  </property>
</Properties>
</file>