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1" w:themeTint="33"/>
  <w:body>
    <w:p w14:paraId="6E8804BD" w14:textId="1B62E09C" w:rsidR="0030528E" w:rsidRDefault="004D0C81">
      <w:r>
        <w:rPr>
          <w:noProof/>
        </w:rPr>
        <mc:AlternateContent>
          <mc:Choice Requires="wps">
            <w:drawing>
              <wp:anchor distT="0" distB="0" distL="114300" distR="114300" simplePos="0" relativeHeight="251670542" behindDoc="0" locked="0" layoutInCell="1" allowOverlap="1" wp14:anchorId="3B4F6F0E" wp14:editId="497C1B42">
                <wp:simplePos x="0" y="0"/>
                <wp:positionH relativeFrom="column">
                  <wp:posOffset>2148840</wp:posOffset>
                </wp:positionH>
                <wp:positionV relativeFrom="paragraph">
                  <wp:posOffset>-426720</wp:posOffset>
                </wp:positionV>
                <wp:extent cx="1424940" cy="993343"/>
                <wp:effectExtent l="0" t="0" r="3810" b="0"/>
                <wp:wrapNone/>
                <wp:docPr id="1381117667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940" cy="9933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84E2A1" w14:textId="1B19859F" w:rsidR="004D0C81" w:rsidRDefault="004D0C8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27DEE8" wp14:editId="3D9F4253">
                                  <wp:extent cx="1188085" cy="895350"/>
                                  <wp:effectExtent l="0" t="0" r="0" b="0"/>
                                  <wp:docPr id="26843266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8432663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808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4F6F0E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169.2pt;margin-top:-33.6pt;width:112.2pt;height:78.2pt;z-index:2516705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" fillcolor="white [3201]" stroked="f" strokeweight=".5pt">
                <v:textbox>
                  <w:txbxContent>
                    <w:p w14:paraId="3484E2A1" w14:textId="1B19859F" w:rsidR="004D0C81" w:rsidRDefault="004D0C81">
                      <w:r>
                        <w:rPr>
                          <w:noProof/>
                        </w:rPr>
                        <w:drawing>
                          <wp:inline distT="0" distB="0" distL="0" distR="0" wp14:anchorId="3D27DEE8" wp14:editId="3D9F4253">
                            <wp:extent cx="1188085" cy="895350"/>
                            <wp:effectExtent l="0" t="0" r="0" b="0"/>
                            <wp:docPr id="26843266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8432663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8085" cy="895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13F32">
        <w:rPr>
          <w:noProof/>
        </w:rPr>
        <w:drawing>
          <wp:anchor distT="0" distB="0" distL="114300" distR="114300" simplePos="0" relativeHeight="251658254" behindDoc="0" locked="0" layoutInCell="1" allowOverlap="1" wp14:anchorId="54DCBEDF" wp14:editId="5E5C6529">
            <wp:simplePos x="0" y="0"/>
            <wp:positionH relativeFrom="column">
              <wp:posOffset>-304800</wp:posOffset>
            </wp:positionH>
            <wp:positionV relativeFrom="paragraph">
              <wp:posOffset>-457200</wp:posOffset>
            </wp:positionV>
            <wp:extent cx="1074420" cy="1074420"/>
            <wp:effectExtent l="0" t="0" r="0" b="0"/>
            <wp:wrapNone/>
            <wp:docPr id="3299789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28E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94B383D" wp14:editId="62F338E7">
                <wp:simplePos x="0" y="0"/>
                <wp:positionH relativeFrom="column">
                  <wp:posOffset>-415290</wp:posOffset>
                </wp:positionH>
                <wp:positionV relativeFrom="paragraph">
                  <wp:posOffset>-537210</wp:posOffset>
                </wp:positionV>
                <wp:extent cx="6543040" cy="1190625"/>
                <wp:effectExtent l="19050" t="19050" r="10160" b="2857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040" cy="1190625"/>
                          <a:chOff x="0" y="0"/>
                          <a:chExt cx="6543040" cy="1190625"/>
                        </a:xfrm>
                      </wpg:grpSpPr>
                      <wps:wsp>
                        <wps:cNvPr id="4" name="Rectangle: Rounded Corners 4"/>
                        <wps:cNvSpPr/>
                        <wps:spPr>
                          <a:xfrm>
                            <a:off x="0" y="0"/>
                            <a:ext cx="6543040" cy="1190625"/>
                          </a:xfrm>
                          <a:prstGeom prst="roundRect">
                            <a:avLst>
                              <a:gd name="adj" fmla="val 9580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95402" y="111557"/>
                            <a:ext cx="3657600" cy="993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EF20BC" w14:textId="3B3CC91D" w:rsidR="0030528E" w:rsidRPr="00476457" w:rsidRDefault="003140E6" w:rsidP="0030528E">
                              <w:pPr>
                                <w:jc w:val="right"/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  <w:t>Robins</w:t>
                              </w:r>
                              <w:r w:rsidR="0030528E"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Learning Letter</w:t>
                              </w:r>
                            </w:p>
                            <w:p w14:paraId="447565BF" w14:textId="619AC5AA" w:rsidR="0030528E" w:rsidRPr="00476457" w:rsidRDefault="003140E6" w:rsidP="0030528E">
                              <w:pPr>
                                <w:jc w:val="right"/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  <w:t>Autumn</w:t>
                              </w:r>
                              <w:r w:rsidR="00541061"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1</w:t>
                              </w:r>
                            </w:p>
                            <w:p w14:paraId="632843E2" w14:textId="39476271" w:rsidR="0030528E" w:rsidRPr="00476457" w:rsidRDefault="0030528E" w:rsidP="0030528E">
                              <w:pPr>
                                <w:jc w:val="right"/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  <w:t>M</w:t>
                              </w:r>
                              <w:r w:rsidR="003140E6"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8"/>
                                  <w:szCs w:val="28"/>
                                </w:rPr>
                                <w:t>iss Lane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4B383D" id="Group 6" o:spid="_x0000_s1027" style="position:absolute;margin-left:-32.7pt;margin-top:-42.3pt;width:515.2pt;height:93.75pt;z-index:251658240;mso-height-relative:margin" coordsize="65430,11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">
                <v:roundrect id="Rectangle: Rounded Corners 4" o:spid="_x0000_s1028" style="position:absolute;width:65430;height:11906;visibility:visible;mso-wrap-style:square;v-text-anchor:middle" arcsize="627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" fillcolor="white [3212]" strokecolor="#4472c4 [3204]" strokeweight="2.25pt">
                  <v:stroke joinstyle="miter"/>
                </v:roundrect>
                <v:shape id="Text Box 2" o:spid="_x0000_s1029" type="#_x0000_t202" style="position:absolute;left:27954;top:1115;width:36576;height:9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7EF20BC" w14:textId="3B3CC91D" w:rsidR="0030528E" w:rsidRPr="00476457" w:rsidRDefault="003140E6" w:rsidP="0030528E">
                        <w:pPr>
                          <w:jc w:val="right"/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476457"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  <w:t>Robins</w:t>
                        </w:r>
                        <w:r w:rsidR="0030528E" w:rsidRPr="00476457"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  <w:t xml:space="preserve"> Learning Letter</w:t>
                        </w:r>
                      </w:p>
                      <w:p w14:paraId="447565BF" w14:textId="619AC5AA" w:rsidR="0030528E" w:rsidRPr="00476457" w:rsidRDefault="003140E6" w:rsidP="0030528E">
                        <w:pPr>
                          <w:jc w:val="right"/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476457"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  <w:t>Autumn</w:t>
                        </w:r>
                        <w:r w:rsidR="00541061" w:rsidRPr="00476457"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  <w:t xml:space="preserve"> 1</w:t>
                        </w:r>
                      </w:p>
                      <w:p w14:paraId="632843E2" w14:textId="39476271" w:rsidR="0030528E" w:rsidRPr="00476457" w:rsidRDefault="0030528E" w:rsidP="0030528E">
                        <w:pPr>
                          <w:jc w:val="right"/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476457"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  <w:t>M</w:t>
                        </w:r>
                        <w:r w:rsidR="003140E6" w:rsidRPr="00476457">
                          <w:rPr>
                            <w:rFonts w:ascii="Sassoon Infant" w:hAnsi="Sassoon Infant"/>
                            <w:b/>
                            <w:bCs/>
                            <w:sz w:val="28"/>
                            <w:szCs w:val="28"/>
                          </w:rPr>
                          <w:t>iss Lane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8AEF9F7" w14:textId="0A80341C" w:rsidR="0030528E" w:rsidRDefault="0030528E"/>
    <w:p w14:paraId="6B6C63E1" w14:textId="77B08ACE" w:rsidR="0030528E" w:rsidRDefault="00D010C9"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3B91B35" wp14:editId="6E4C3510">
                <wp:simplePos x="0" y="0"/>
                <wp:positionH relativeFrom="margin">
                  <wp:align>center</wp:align>
                </wp:positionH>
                <wp:positionV relativeFrom="paragraph">
                  <wp:posOffset>200660</wp:posOffset>
                </wp:positionV>
                <wp:extent cx="6543040" cy="3187288"/>
                <wp:effectExtent l="19050" t="19050" r="10160" b="1333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040" cy="3187288"/>
                          <a:chOff x="0" y="0"/>
                          <a:chExt cx="6543040" cy="3187288"/>
                        </a:xfrm>
                      </wpg:grpSpPr>
                      <wps:wsp>
                        <wps:cNvPr id="9" name="Rectangle: Rounded Corners 9"/>
                        <wps:cNvSpPr/>
                        <wps:spPr>
                          <a:xfrm>
                            <a:off x="0" y="0"/>
                            <a:ext cx="6543040" cy="3187288"/>
                          </a:xfrm>
                          <a:prstGeom prst="roundRect">
                            <a:avLst>
                              <a:gd name="adj" fmla="val 3794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0015"/>
                            <a:ext cx="5090160" cy="3042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8460D8" w14:textId="31BFBB89" w:rsidR="003A3561" w:rsidRDefault="003E7802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A Warm </w:t>
                              </w:r>
                              <w:r w:rsidR="001F471C" w:rsidRPr="00476457">
                                <w:rPr>
                                  <w:rFonts w:ascii="Sassoon Infant" w:hAnsi="Sassoon Infant"/>
                                  <w:b/>
                                  <w:bCs/>
                                  <w:sz w:val="24"/>
                                  <w:szCs w:val="24"/>
                                </w:rPr>
                                <w:t>Welcome</w:t>
                              </w:r>
                            </w:p>
                            <w:p w14:paraId="224F2DA2" w14:textId="77777777" w:rsidR="00B40F96" w:rsidRDefault="00B40F96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5CEA98E8" w14:textId="5B58E4A3" w:rsidR="001A48B7" w:rsidRPr="00476457" w:rsidRDefault="009F6944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Hello and welcome</w:t>
                              </w:r>
                              <w:r w:rsidR="00E10222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to Robins Class</w:t>
                              </w:r>
                              <w:r w:rsidR="00234D11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!</w:t>
                              </w:r>
                              <w:r w:rsidR="00167775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My name is Miss Lane, the </w:t>
                              </w:r>
                              <w:r w:rsidR="007922E6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EYFS </w:t>
                              </w:r>
                              <w:r w:rsidR="00167775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class teacher for both</w:t>
                              </w:r>
                              <w:r w:rsidR="007169FD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r</w:t>
                              </w:r>
                              <w:r w:rsidR="00167775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eception</w:t>
                              </w:r>
                              <w:r w:rsidR="007169FD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(Butterflies) and nursery</w:t>
                              </w:r>
                              <w:r w:rsidR="00167775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7169FD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(Caterpillars</w:t>
                              </w:r>
                              <w:r w:rsidR="00E739C2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).</w:t>
                              </w:r>
                            </w:p>
                            <w:p w14:paraId="59FA5DF8" w14:textId="77777777" w:rsidR="001A48B7" w:rsidRPr="00476457" w:rsidRDefault="001A48B7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</w:pPr>
                            </w:p>
                            <w:p w14:paraId="61116991" w14:textId="77777777" w:rsidR="001325B0" w:rsidRDefault="00A9118D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Throughout the summer break, I have </w:t>
                              </w:r>
                              <w:r w:rsidR="0089647A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very much enjoyed catching up with friends and spending quality time with my family</w:t>
                              </w:r>
                              <w:r w:rsidR="00946BD5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, including visits to</w:t>
                              </w:r>
                              <w:r w:rsidR="001F43A9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Holmfirth,</w:t>
                              </w:r>
                              <w:r w:rsidR="00946BD5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Knaresborough</w:t>
                              </w:r>
                              <w:r w:rsidR="001F43A9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and a</w:t>
                              </w:r>
                              <w:r w:rsidR="00357A5D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week in Kos.</w:t>
                              </w:r>
                              <w:r w:rsidR="00DA7C0B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02DE375A" w14:textId="77777777" w:rsidR="001325B0" w:rsidRDefault="001325B0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</w:pPr>
                            </w:p>
                            <w:p w14:paraId="49C74A73" w14:textId="5B461F4E" w:rsidR="001A48B7" w:rsidRPr="00476457" w:rsidRDefault="00672A60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Mrs Richmond, </w:t>
                              </w:r>
                              <w:r w:rsidR="001325B0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our</w:t>
                              </w:r>
                              <w:r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class teaching assistant has also spent three weeks travelling </w:t>
                              </w:r>
                              <w:r w:rsidR="003C62B4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around Thailand and </w:t>
                              </w:r>
                              <w:r w:rsidR="00A50AC7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Vietnam</w:t>
                              </w:r>
                              <w:r w:rsidR="003F1107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, so we are </w:t>
                              </w:r>
                              <w:r w:rsidR="00234D11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both </w:t>
                              </w:r>
                              <w:r w:rsidR="003F1107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well rested and excited to start </w:t>
                              </w:r>
                              <w:r w:rsidR="00B320FE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a new year at Kneesall</w:t>
                              </w:r>
                              <w:r w:rsidR="00234D11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A50AC7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333F6392" w14:textId="77777777" w:rsidR="001A48B7" w:rsidRPr="00476457" w:rsidRDefault="001A48B7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</w:pPr>
                            </w:p>
                            <w:p w14:paraId="7DAE9551" w14:textId="62E514D1" w:rsidR="009F6944" w:rsidRPr="00476457" w:rsidRDefault="00A50AC7" w:rsidP="0030528E">
                              <w:pPr>
                                <w:pStyle w:val="NoSpacing"/>
                                <w:jc w:val="both"/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</w:pPr>
                              <w:r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We</w:t>
                              </w:r>
                              <w:r w:rsidR="00DE7462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hope you have al</w:t>
                              </w:r>
                              <w:r w:rsidR="00B21DAA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so</w:t>
                              </w:r>
                              <w:r w:rsidR="00DE7462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had a wonderful summer break</w:t>
                              </w:r>
                              <w:r w:rsidR="001325B0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E10222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and look forward to hearing all about</w:t>
                              </w:r>
                              <w:r w:rsidR="001B19DF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the children’s</w:t>
                              </w:r>
                              <w:r w:rsidR="00793F86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adventures</w:t>
                              </w:r>
                              <w:r w:rsidR="00E10222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as we </w:t>
                              </w:r>
                              <w:r w:rsidR="00793F86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reconnect with familiar face</w:t>
                              </w:r>
                              <w:r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793F86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 xml:space="preserve"> and get to know </w:t>
                              </w:r>
                              <w:r w:rsidR="00630DB3" w:rsidRPr="00476457">
                                <w:rPr>
                                  <w:rFonts w:ascii="Sassoon Infant" w:hAnsi="Sassoon Infant"/>
                                  <w:sz w:val="24"/>
                                  <w:szCs w:val="24"/>
                                </w:rPr>
                                <w:t>our new starters over the coming days and weeks.</w:t>
                              </w:r>
                            </w:p>
                            <w:p w14:paraId="3A068210" w14:textId="77777777" w:rsidR="001F471C" w:rsidRDefault="001F471C" w:rsidP="0030528E">
                              <w:pPr>
                                <w:pStyle w:val="NoSpacing"/>
                                <w:jc w:val="both"/>
                                <w:rPr>
                                  <w:b/>
                                  <w:bCs/>
                                  <w:i/>
                                  <w:iCs/>
                                </w:rPr>
                              </w:pPr>
                            </w:p>
                            <w:p w14:paraId="6587BE20" w14:textId="77777777" w:rsidR="00D97EF6" w:rsidRPr="00844E3D" w:rsidRDefault="00D97EF6" w:rsidP="007A43D3">
                              <w:pPr>
                                <w:pStyle w:val="NoSpacing"/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0DA2ADA1" w14:textId="77777777" w:rsidR="005636B8" w:rsidRPr="00844E3D" w:rsidRDefault="005636B8" w:rsidP="0030528E">
                              <w:pPr>
                                <w:pStyle w:val="NoSpacing"/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9CAA2FF" w14:textId="66A1D4B5" w:rsidR="0030528E" w:rsidRPr="005636B8" w:rsidRDefault="0030528E" w:rsidP="0030528E">
                              <w:pPr>
                                <w:pStyle w:val="NoSpacing"/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B91B35" id="Group 18" o:spid="_x0000_s1030" style="position:absolute;margin-left:0;margin-top:15.8pt;width:515.2pt;height:250.95pt;z-index:251658241;mso-position-horizontal:center;mso-position-horizontal-relative:margin;mso-height-relative:margin" coordsize="65430,31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">
                <v:roundrect id="Rectangle: Rounded Corners 9" o:spid="_x0000_s1031" style="position:absolute;width:65430;height:31872;visibility:visible;mso-wrap-style:square;v-text-anchor:middle" arcsize="2488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" fillcolor="white [3212]" strokecolor="#4472c4 [3204]" strokeweight="2.25pt">
                  <v:stroke joinstyle="miter"/>
                </v:roundrect>
                <v:shape id="Text Box 2" o:spid="_x0000_s1032" type="#_x0000_t202" style="position:absolute;left:952;top:700;width:50902;height:30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668460D8" w14:textId="31BFBB89" w:rsidR="003A3561" w:rsidRDefault="003E7802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476457">
                          <w:rPr>
                            <w:rFonts w:ascii="Sassoon Infant" w:hAnsi="Sassoon Infant"/>
                            <w:b/>
                            <w:bCs/>
                            <w:sz w:val="24"/>
                            <w:szCs w:val="24"/>
                          </w:rPr>
                          <w:t xml:space="preserve">A Warm </w:t>
                        </w:r>
                        <w:r w:rsidR="001F471C" w:rsidRPr="00476457">
                          <w:rPr>
                            <w:rFonts w:ascii="Sassoon Infant" w:hAnsi="Sassoon Infant"/>
                            <w:b/>
                            <w:bCs/>
                            <w:sz w:val="24"/>
                            <w:szCs w:val="24"/>
                          </w:rPr>
                          <w:t>Welcome</w:t>
                        </w:r>
                      </w:p>
                      <w:p w14:paraId="224F2DA2" w14:textId="77777777" w:rsidR="00B40F96" w:rsidRDefault="00B40F96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14:paraId="5CEA98E8" w14:textId="5B58E4A3" w:rsidR="001A48B7" w:rsidRPr="00476457" w:rsidRDefault="009F6944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</w:pPr>
                        <w:r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Hello and welcome</w:t>
                        </w:r>
                        <w:r w:rsidR="00E10222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</w:t>
                        </w:r>
                        <w:r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to Robins Class</w:t>
                        </w:r>
                        <w:r w:rsidR="00234D11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!</w:t>
                        </w:r>
                        <w:r w:rsidR="00167775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My name is Miss Lane, the </w:t>
                        </w:r>
                        <w:r w:rsidR="007922E6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EYFS </w:t>
                        </w:r>
                        <w:r w:rsidR="00167775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class teacher for both</w:t>
                        </w:r>
                        <w:r w:rsidR="007169FD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r</w:t>
                        </w:r>
                        <w:r w:rsidR="00167775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eception</w:t>
                        </w:r>
                        <w:r w:rsidR="007169FD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(Butterflies) and nursery</w:t>
                        </w:r>
                        <w:r w:rsidR="00167775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</w:t>
                        </w:r>
                        <w:r w:rsidR="007169FD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(Caterpillars</w:t>
                        </w:r>
                        <w:r w:rsidR="00E739C2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).</w:t>
                        </w:r>
                      </w:p>
                      <w:p w14:paraId="59FA5DF8" w14:textId="77777777" w:rsidR="001A48B7" w:rsidRPr="00476457" w:rsidRDefault="001A48B7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</w:pPr>
                      </w:p>
                      <w:p w14:paraId="61116991" w14:textId="77777777" w:rsidR="001325B0" w:rsidRDefault="00A9118D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</w:pPr>
                        <w:r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Throughout the summer break, I have </w:t>
                        </w:r>
                        <w:r w:rsidR="0089647A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very much enjoyed catching up with friends and spending quality time with my family</w:t>
                        </w:r>
                        <w:r w:rsidR="00946BD5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, including visits to</w:t>
                        </w:r>
                        <w:r w:rsidR="001F43A9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Holmfirth,</w:t>
                        </w:r>
                        <w:r w:rsidR="00946BD5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Knaresborough</w:t>
                        </w:r>
                        <w:r w:rsidR="001F43A9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and a</w:t>
                        </w:r>
                        <w:r w:rsidR="00357A5D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week in Kos.</w:t>
                        </w:r>
                        <w:r w:rsidR="00DA7C0B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02DE375A" w14:textId="77777777" w:rsidR="001325B0" w:rsidRDefault="001325B0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</w:pPr>
                      </w:p>
                      <w:p w14:paraId="49C74A73" w14:textId="5B461F4E" w:rsidR="001A48B7" w:rsidRPr="00476457" w:rsidRDefault="00672A60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</w:pPr>
                        <w:r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Mrs Richmond, </w:t>
                        </w:r>
                        <w:r w:rsidR="001325B0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our</w:t>
                        </w:r>
                        <w:r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class teaching assistant has also spent three weeks travelling </w:t>
                        </w:r>
                        <w:r w:rsidR="003C62B4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around Thailand and </w:t>
                        </w:r>
                        <w:r w:rsidR="00A50AC7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Vietnam</w:t>
                        </w:r>
                        <w:r w:rsidR="003F1107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, so we are </w:t>
                        </w:r>
                        <w:r w:rsidR="00234D11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both </w:t>
                        </w:r>
                        <w:r w:rsidR="003F1107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well rested and excited to start </w:t>
                        </w:r>
                        <w:r w:rsidR="00B320FE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a new year at Kneesall</w:t>
                        </w:r>
                        <w:r w:rsidR="00234D11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.</w:t>
                        </w:r>
                        <w:r w:rsidR="00A50AC7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333F6392" w14:textId="77777777" w:rsidR="001A48B7" w:rsidRPr="00476457" w:rsidRDefault="001A48B7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</w:pPr>
                      </w:p>
                      <w:p w14:paraId="7DAE9551" w14:textId="62E514D1" w:rsidR="009F6944" w:rsidRPr="00476457" w:rsidRDefault="00A50AC7" w:rsidP="0030528E">
                        <w:pPr>
                          <w:pStyle w:val="NoSpacing"/>
                          <w:jc w:val="both"/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</w:pPr>
                        <w:r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We</w:t>
                        </w:r>
                        <w:r w:rsidR="00DE7462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hope you have al</w:t>
                        </w:r>
                        <w:r w:rsidR="00B21DAA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so</w:t>
                        </w:r>
                        <w:r w:rsidR="00DE7462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had a wonderful summer break</w:t>
                        </w:r>
                        <w:r w:rsidR="001325B0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</w:t>
                        </w:r>
                        <w:r w:rsidR="00E10222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and look forward to hearing all about</w:t>
                        </w:r>
                        <w:r w:rsidR="001B19DF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the children’s</w:t>
                        </w:r>
                        <w:r w:rsidR="00793F86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adventures</w:t>
                        </w:r>
                        <w:r w:rsidR="00E10222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as we </w:t>
                        </w:r>
                        <w:r w:rsidR="00793F86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reconnect with familiar face</w:t>
                        </w:r>
                        <w:r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s</w:t>
                        </w:r>
                        <w:r w:rsidR="00793F86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 xml:space="preserve"> and get to know </w:t>
                        </w:r>
                        <w:r w:rsidR="00630DB3" w:rsidRPr="00476457">
                          <w:rPr>
                            <w:rFonts w:ascii="Sassoon Infant" w:hAnsi="Sassoon Infant"/>
                            <w:sz w:val="24"/>
                            <w:szCs w:val="24"/>
                          </w:rPr>
                          <w:t>our new starters over the coming days and weeks.</w:t>
                        </w:r>
                      </w:p>
                      <w:p w14:paraId="3A068210" w14:textId="77777777" w:rsidR="001F471C" w:rsidRDefault="001F471C" w:rsidP="0030528E">
                        <w:pPr>
                          <w:pStyle w:val="NoSpacing"/>
                          <w:jc w:val="both"/>
                          <w:rPr>
                            <w:b/>
                            <w:bCs/>
                            <w:i/>
                            <w:iCs/>
                          </w:rPr>
                        </w:pPr>
                      </w:p>
                      <w:p w14:paraId="6587BE20" w14:textId="77777777" w:rsidR="00D97EF6" w:rsidRPr="00844E3D" w:rsidRDefault="00D97EF6" w:rsidP="007A43D3">
                        <w:pPr>
                          <w:pStyle w:val="NoSpacing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  <w:p w14:paraId="0DA2ADA1" w14:textId="77777777" w:rsidR="005636B8" w:rsidRPr="00844E3D" w:rsidRDefault="005636B8" w:rsidP="0030528E">
                        <w:pPr>
                          <w:pStyle w:val="NoSpacing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  <w:p w14:paraId="79CAA2FF" w14:textId="66A1D4B5" w:rsidR="0030528E" w:rsidRPr="005636B8" w:rsidRDefault="0030528E" w:rsidP="0030528E">
                        <w:pPr>
                          <w:pStyle w:val="NoSpacing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0E0CF34" w14:textId="4ACA0289" w:rsidR="0030528E" w:rsidRDefault="00136B1D">
      <w:r>
        <w:rPr>
          <w:noProof/>
        </w:rPr>
        <mc:AlternateContent>
          <mc:Choice Requires="wps">
            <w:drawing>
              <wp:anchor distT="0" distB="0" distL="114300" distR="114300" simplePos="0" relativeHeight="251659278" behindDoc="0" locked="0" layoutInCell="1" allowOverlap="1" wp14:anchorId="760D7B7E" wp14:editId="39546EE6">
                <wp:simplePos x="0" y="0"/>
                <wp:positionH relativeFrom="column">
                  <wp:posOffset>4846320</wp:posOffset>
                </wp:positionH>
                <wp:positionV relativeFrom="paragraph">
                  <wp:posOffset>57785</wp:posOffset>
                </wp:positionV>
                <wp:extent cx="1150620" cy="1249680"/>
                <wp:effectExtent l="0" t="0" r="0" b="7620"/>
                <wp:wrapNone/>
                <wp:docPr id="155618697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620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0B1694" w14:textId="08B0465D" w:rsidR="00A372E6" w:rsidRDefault="00037CDE">
                            <w:r w:rsidRPr="00037CDE">
                              <w:rPr>
                                <w:noProof/>
                              </w:rPr>
                              <w:drawing>
                                <wp:inline distT="0" distB="0" distL="0" distR="0" wp14:anchorId="1418C970" wp14:editId="6D88142E">
                                  <wp:extent cx="961390" cy="1101090"/>
                                  <wp:effectExtent l="0" t="0" r="0" b="3810"/>
                                  <wp:docPr id="780563315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1390" cy="1101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0FED26" w14:textId="590FC8DB" w:rsidR="00762A06" w:rsidRDefault="00762A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D7B7E" id="Text Box 10" o:spid="_x0000_s1033" type="#_x0000_t202" style="position:absolute;margin-left:381.6pt;margin-top:4.55pt;width:90.6pt;height:98.4pt;z-index:25165927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" fillcolor="white [3201]" stroked="f" strokeweight=".5pt">
                <v:textbox>
                  <w:txbxContent>
                    <w:p w14:paraId="780B1694" w14:textId="08B0465D" w:rsidR="00A372E6" w:rsidRDefault="00037CDE">
                      <w:r w:rsidRPr="00037CDE">
                        <w:rPr>
                          <w:noProof/>
                        </w:rPr>
                        <w:drawing>
                          <wp:inline distT="0" distB="0" distL="0" distR="0" wp14:anchorId="1418C970" wp14:editId="6D88142E">
                            <wp:extent cx="961390" cy="1101090"/>
                            <wp:effectExtent l="0" t="0" r="0" b="3810"/>
                            <wp:docPr id="780563315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1390" cy="1101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0FED26" w14:textId="590FC8DB" w:rsidR="00762A06" w:rsidRDefault="00762A06"/>
                  </w:txbxContent>
                </v:textbox>
              </v:shape>
            </w:pict>
          </mc:Fallback>
        </mc:AlternateContent>
      </w:r>
    </w:p>
    <w:p w14:paraId="3670D681" w14:textId="328CBE46" w:rsidR="0030528E" w:rsidRDefault="0030528E"/>
    <w:p w14:paraId="6FBBEFAB" w14:textId="14CD104B" w:rsidR="0030528E" w:rsidRDefault="0030528E"/>
    <w:p w14:paraId="7D451B85" w14:textId="322B7FA4" w:rsidR="0030528E" w:rsidRDefault="0030528E"/>
    <w:p w14:paraId="5C88A110" w14:textId="7379F7D6" w:rsidR="0030528E" w:rsidRDefault="00136B1D">
      <w:r>
        <w:rPr>
          <w:noProof/>
        </w:rPr>
        <mc:AlternateContent>
          <mc:Choice Requires="wps">
            <w:drawing>
              <wp:anchor distT="0" distB="0" distL="114300" distR="114300" simplePos="0" relativeHeight="251662350" behindDoc="0" locked="0" layoutInCell="1" allowOverlap="1" wp14:anchorId="2925AFE0" wp14:editId="2A1EC3F4">
                <wp:simplePos x="0" y="0"/>
                <wp:positionH relativeFrom="column">
                  <wp:posOffset>5036820</wp:posOffset>
                </wp:positionH>
                <wp:positionV relativeFrom="paragraph">
                  <wp:posOffset>76835</wp:posOffset>
                </wp:positionV>
                <wp:extent cx="815340" cy="297180"/>
                <wp:effectExtent l="0" t="0" r="3810" b="7620"/>
                <wp:wrapNone/>
                <wp:docPr id="679910662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1A278B" w14:textId="7E749310" w:rsidR="00136B1D" w:rsidRPr="004D60A5" w:rsidRDefault="00136B1D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</w:pPr>
                            <w:r w:rsidRPr="004D60A5"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  <w:t>Miss Lane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5AFE0" id="Text Box 31" o:spid="_x0000_s1034" type="#_x0000_t202" style="position:absolute;margin-left:396.6pt;margin-top:6.05pt;width:64.2pt;height:23.4pt;z-index:2516623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" fillcolor="white [3201]" stroked="f" strokeweight=".5pt">
                <v:textbox>
                  <w:txbxContent>
                    <w:p w14:paraId="5E1A278B" w14:textId="7E749310" w:rsidR="00136B1D" w:rsidRPr="004D60A5" w:rsidRDefault="00136B1D">
                      <w:pPr>
                        <w:rPr>
                          <w:rFonts w:ascii="Sassoon Infant" w:hAnsi="Sassoon Infant"/>
                          <w:b/>
                          <w:bCs/>
                        </w:rPr>
                      </w:pPr>
                      <w:r w:rsidRPr="004D60A5">
                        <w:rPr>
                          <w:rFonts w:ascii="Sassoon Infant" w:hAnsi="Sassoon Infant"/>
                          <w:b/>
                          <w:bCs/>
                        </w:rPr>
                        <w:t>Miss Lane</w:t>
                      </w:r>
                    </w:p>
                  </w:txbxContent>
                </v:textbox>
              </v:shape>
            </w:pict>
          </mc:Fallback>
        </mc:AlternateContent>
      </w:r>
    </w:p>
    <w:p w14:paraId="5977B577" w14:textId="37BFA75E" w:rsidR="0030528E" w:rsidRDefault="007A471F">
      <w:r>
        <w:rPr>
          <w:noProof/>
        </w:rPr>
        <mc:AlternateContent>
          <mc:Choice Requires="wps">
            <w:drawing>
              <wp:anchor distT="0" distB="0" distL="114300" distR="114300" simplePos="0" relativeHeight="251661326" behindDoc="0" locked="0" layoutInCell="1" allowOverlap="1" wp14:anchorId="1A85EBB4" wp14:editId="4C8D5444">
                <wp:simplePos x="0" y="0"/>
                <wp:positionH relativeFrom="column">
                  <wp:posOffset>4838700</wp:posOffset>
                </wp:positionH>
                <wp:positionV relativeFrom="paragraph">
                  <wp:posOffset>130175</wp:posOffset>
                </wp:positionV>
                <wp:extent cx="1150620" cy="1188720"/>
                <wp:effectExtent l="0" t="0" r="0" b="0"/>
                <wp:wrapNone/>
                <wp:docPr id="193180224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620" cy="1188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0394AE" w14:textId="7CC58690" w:rsidR="007A471F" w:rsidRDefault="00136B1D" w:rsidP="00037CDE">
                            <w:r w:rsidRPr="00037CDE">
                              <w:rPr>
                                <w:noProof/>
                              </w:rPr>
                              <w:drawing>
                                <wp:inline distT="0" distB="0" distL="0" distR="0" wp14:anchorId="40C842F7" wp14:editId="5A58E204">
                                  <wp:extent cx="961390" cy="1094740"/>
                                  <wp:effectExtent l="0" t="0" r="0" b="0"/>
                                  <wp:docPr id="426450912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1390" cy="1094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C820A3" w14:textId="75427BA3" w:rsidR="00BE26FF" w:rsidRDefault="00BE26FF" w:rsidP="00037CDE"/>
                          <w:p w14:paraId="7B70D950" w14:textId="382B1842" w:rsidR="00BE26FF" w:rsidRDefault="00BE26FF" w:rsidP="00037C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5EBB4" id="_x0000_s1035" type="#_x0000_t202" style="position:absolute;margin-left:381pt;margin-top:10.25pt;width:90.6pt;height:93.6pt;z-index:25166132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" fillcolor="white [3201]" stroked="f" strokeweight=".5pt">
                <v:textbox>
                  <w:txbxContent>
                    <w:p w14:paraId="4E0394AE" w14:textId="7CC58690" w:rsidR="007A471F" w:rsidRDefault="00136B1D" w:rsidP="00037CDE">
                      <w:r w:rsidRPr="00037CDE">
                        <w:rPr>
                          <w:noProof/>
                        </w:rPr>
                        <w:drawing>
                          <wp:inline distT="0" distB="0" distL="0" distR="0" wp14:anchorId="40C842F7" wp14:editId="5A58E204">
                            <wp:extent cx="961390" cy="1094740"/>
                            <wp:effectExtent l="0" t="0" r="0" b="0"/>
                            <wp:docPr id="426450912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1390" cy="1094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C820A3" w14:textId="75427BA3" w:rsidR="00BE26FF" w:rsidRDefault="00BE26FF" w:rsidP="00037CDE"/>
                    <w:p w14:paraId="7B70D950" w14:textId="382B1842" w:rsidR="00BE26FF" w:rsidRDefault="00BE26FF" w:rsidP="00037CDE"/>
                  </w:txbxContent>
                </v:textbox>
              </v:shape>
            </w:pict>
          </mc:Fallback>
        </mc:AlternateContent>
      </w:r>
    </w:p>
    <w:p w14:paraId="317375A5" w14:textId="74C0F064" w:rsidR="0030528E" w:rsidRDefault="0030528E"/>
    <w:p w14:paraId="66E7971F" w14:textId="2597D6FF" w:rsidR="0030528E" w:rsidRDefault="0030528E"/>
    <w:p w14:paraId="7A4595B7" w14:textId="16996696" w:rsidR="0030528E" w:rsidRDefault="0030528E"/>
    <w:p w14:paraId="02C94C9A" w14:textId="0A258597" w:rsidR="0030528E" w:rsidRDefault="00136B1D">
      <w:r>
        <w:rPr>
          <w:noProof/>
        </w:rPr>
        <mc:AlternateContent>
          <mc:Choice Requires="wps">
            <w:drawing>
              <wp:anchor distT="0" distB="0" distL="114300" distR="114300" simplePos="0" relativeHeight="251664398" behindDoc="0" locked="0" layoutInCell="1" allowOverlap="1" wp14:anchorId="328DEAC8" wp14:editId="1BF65514">
                <wp:simplePos x="0" y="0"/>
                <wp:positionH relativeFrom="column">
                  <wp:posOffset>4930140</wp:posOffset>
                </wp:positionH>
                <wp:positionV relativeFrom="paragraph">
                  <wp:posOffset>158532</wp:posOffset>
                </wp:positionV>
                <wp:extent cx="1013460" cy="297180"/>
                <wp:effectExtent l="0" t="0" r="0" b="7620"/>
                <wp:wrapNone/>
                <wp:docPr id="1627378404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C690E0" w14:textId="6F22E31C" w:rsidR="00136B1D" w:rsidRPr="004D60A5" w:rsidRDefault="00136B1D" w:rsidP="00136B1D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</w:pPr>
                            <w:r w:rsidRPr="004D60A5">
                              <w:rPr>
                                <w:rFonts w:ascii="Sassoon Infant" w:hAnsi="Sassoon Infant"/>
                                <w:b/>
                                <w:bCs/>
                              </w:rPr>
                              <w:t>Mrs Richmond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DEAC8" id="_x0000_s1036" type="#_x0000_t202" style="position:absolute;margin-left:388.2pt;margin-top:12.5pt;width:79.8pt;height:23.4pt;z-index:2516643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" fillcolor="white [3201]" stroked="f" strokeweight=".5pt">
                <v:textbox>
                  <w:txbxContent>
                    <w:p w14:paraId="2EC690E0" w14:textId="6F22E31C" w:rsidR="00136B1D" w:rsidRPr="004D60A5" w:rsidRDefault="00136B1D" w:rsidP="00136B1D">
                      <w:pPr>
                        <w:rPr>
                          <w:rFonts w:ascii="Sassoon Infant" w:hAnsi="Sassoon Infant"/>
                          <w:b/>
                          <w:bCs/>
                        </w:rPr>
                      </w:pPr>
                      <w:r w:rsidRPr="004D60A5">
                        <w:rPr>
                          <w:rFonts w:ascii="Sassoon Infant" w:hAnsi="Sassoon Infant"/>
                          <w:b/>
                          <w:bCs/>
                        </w:rPr>
                        <w:t>Mrs Richmond</w:t>
                      </w:r>
                    </w:p>
                  </w:txbxContent>
                </v:textbox>
              </v:shape>
            </w:pict>
          </mc:Fallback>
        </mc:AlternateContent>
      </w:r>
    </w:p>
    <w:p w14:paraId="481114EF" w14:textId="6BFA4FEF" w:rsidR="0030528E" w:rsidRDefault="004D60A5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83E2D7D" wp14:editId="3E4C2211">
                <wp:simplePos x="0" y="0"/>
                <wp:positionH relativeFrom="column">
                  <wp:posOffset>-369570</wp:posOffset>
                </wp:positionH>
                <wp:positionV relativeFrom="paragraph">
                  <wp:posOffset>332740</wp:posOffset>
                </wp:positionV>
                <wp:extent cx="3199130" cy="4263390"/>
                <wp:effectExtent l="19050" t="19050" r="20320" b="2286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130" cy="4263390"/>
                        </a:xfrm>
                        <a:prstGeom prst="roundRect">
                          <a:avLst>
                            <a:gd name="adj" fmla="val 3794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F11321" w14:textId="77777777" w:rsidR="00FF584F" w:rsidRPr="00D15C84" w:rsidRDefault="00FF584F" w:rsidP="00D7618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14:paraId="7F9B2F18" w14:textId="77777777" w:rsidR="00FF584F" w:rsidRPr="00D15C84" w:rsidRDefault="00FF584F" w:rsidP="00D7618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14:paraId="3C7FF564" w14:textId="77777777" w:rsidR="00FF584F" w:rsidRPr="00D15C84" w:rsidRDefault="00FF584F" w:rsidP="00D7618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14:paraId="1E678798" w14:textId="77777777" w:rsidR="00D15C84" w:rsidRPr="00D15C84" w:rsidRDefault="00D15C84" w:rsidP="00D7618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14:paraId="1C5CB13F" w14:textId="7E90832D" w:rsidR="00D7618F" w:rsidRPr="00D15C84" w:rsidRDefault="00D7618F" w:rsidP="0027357C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3E2D7D" id="Rectangle: Rounded Corners 17" o:spid="_x0000_s1037" style="position:absolute;margin-left:-29.1pt;margin-top:26.2pt;width:251.9pt;height:335.7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4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" fillcolor="white [3212]" strokecolor="#4472c4 [3204]" strokeweight="2.25pt">
                <v:stroke joinstyle="miter"/>
                <v:textbox>
                  <w:txbxContent>
                    <w:p w14:paraId="64F11321" w14:textId="77777777" w:rsidR="00FF584F" w:rsidRPr="00D15C84" w:rsidRDefault="00FF584F" w:rsidP="00D7618F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14:paraId="7F9B2F18" w14:textId="77777777" w:rsidR="00FF584F" w:rsidRPr="00D15C84" w:rsidRDefault="00FF584F" w:rsidP="00D7618F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14:paraId="3C7FF564" w14:textId="77777777" w:rsidR="00FF584F" w:rsidRPr="00D15C84" w:rsidRDefault="00FF584F" w:rsidP="00D7618F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14:paraId="1E678798" w14:textId="77777777" w:rsidR="00D15C84" w:rsidRPr="00D15C84" w:rsidRDefault="00D15C84" w:rsidP="00D7618F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14:paraId="1C5CB13F" w14:textId="7E90832D" w:rsidR="00D7618F" w:rsidRPr="00D15C84" w:rsidRDefault="00D7618F" w:rsidP="0027357C">
                      <w:pPr>
                        <w:pStyle w:val="NoSpacing"/>
                        <w:jc w:val="both"/>
                        <w:rPr>
                          <w:color w:val="000000" w:themeColor="text1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2E939AB" w14:textId="6686447C" w:rsidR="0030528E" w:rsidRDefault="00B0256E">
      <w:r>
        <w:rPr>
          <w:noProof/>
        </w:rPr>
        <mc:AlternateContent>
          <mc:Choice Requires="wps">
            <w:drawing>
              <wp:anchor distT="0" distB="0" distL="114300" distR="114300" simplePos="0" relativeHeight="251665422" behindDoc="0" locked="0" layoutInCell="1" allowOverlap="1" wp14:anchorId="653C8E5D" wp14:editId="2BEBF4EC">
                <wp:simplePos x="0" y="0"/>
                <wp:positionH relativeFrom="column">
                  <wp:posOffset>2987040</wp:posOffset>
                </wp:positionH>
                <wp:positionV relativeFrom="paragraph">
                  <wp:posOffset>108585</wp:posOffset>
                </wp:positionV>
                <wp:extent cx="3078480" cy="1394460"/>
                <wp:effectExtent l="0" t="0" r="7620" b="0"/>
                <wp:wrapNone/>
                <wp:docPr id="2113247455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394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4EF0A1" w14:textId="7BDDFC30" w:rsidR="00914E18" w:rsidRPr="00B21DAA" w:rsidRDefault="00B21DAA" w:rsidP="00B21DAA">
                            <w:pPr>
                              <w:pStyle w:val="NoSpacing"/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1DAA"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0CDBE219" w14:textId="53D7A528" w:rsidR="00B21DAA" w:rsidRPr="00B21DAA" w:rsidRDefault="00B21DAA" w:rsidP="00B21DAA">
                            <w:pPr>
                              <w:pStyle w:val="NoSpacing"/>
                              <w:jc w:val="both"/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1DAA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Children will not need to wear PE kit during the autumn term as they will have access to a variety of resources, games and equipment to help them develop physically. Timetabled PE lessons will begin in the </w:t>
                            </w:r>
                            <w:r w:rsidR="005C0C44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s</w:t>
                            </w:r>
                            <w:r w:rsidRPr="00B21DAA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pring term.</w:t>
                            </w:r>
                          </w:p>
                          <w:p w14:paraId="28784179" w14:textId="77777777" w:rsidR="00B21DAA" w:rsidRDefault="00B21D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C8E5D" id="Text Box 32" o:spid="_x0000_s1038" type="#_x0000_t202" style="position:absolute;margin-left:235.2pt;margin-top:8.55pt;width:242.4pt;height:109.8pt;z-index:25166542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" fillcolor="white [3201]" stroked="f" strokeweight=".5pt">
                <v:textbox>
                  <w:txbxContent>
                    <w:p w14:paraId="1B4EF0A1" w14:textId="7BDDFC30" w:rsidR="00914E18" w:rsidRPr="00B21DAA" w:rsidRDefault="00B21DAA" w:rsidP="00B21DAA">
                      <w:pPr>
                        <w:pStyle w:val="NoSpacing"/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21DAA"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PE</w:t>
                      </w:r>
                    </w:p>
                    <w:p w14:paraId="0CDBE219" w14:textId="53D7A528" w:rsidR="00B21DAA" w:rsidRPr="00B21DAA" w:rsidRDefault="00B21DAA" w:rsidP="00B21DAA">
                      <w:pPr>
                        <w:pStyle w:val="NoSpacing"/>
                        <w:jc w:val="both"/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</w:pPr>
                      <w:r w:rsidRPr="00B21DAA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Children will not need to wear PE kit during the autumn term as they will have access to a variety of resources, games and equipment to help them develop physically. Timetabled PE lessons will begin in the </w:t>
                      </w:r>
                      <w:r w:rsidR="005C0C44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s</w:t>
                      </w:r>
                      <w:r w:rsidRPr="00B21DAA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pring term.</w:t>
                      </w:r>
                    </w:p>
                    <w:p w14:paraId="28784179" w14:textId="77777777" w:rsidR="00B21DAA" w:rsidRDefault="00B21DA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18" behindDoc="0" locked="0" layoutInCell="1" allowOverlap="1" wp14:anchorId="66EE9011" wp14:editId="67DB3E43">
                <wp:simplePos x="0" y="0"/>
                <wp:positionH relativeFrom="column">
                  <wp:posOffset>-297180</wp:posOffset>
                </wp:positionH>
                <wp:positionV relativeFrom="paragraph">
                  <wp:posOffset>70485</wp:posOffset>
                </wp:positionV>
                <wp:extent cx="3070860" cy="4236720"/>
                <wp:effectExtent l="0" t="0" r="0" b="0"/>
                <wp:wrapNone/>
                <wp:docPr id="12265679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423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E9FDE4" w14:textId="77777777" w:rsidR="000A2A05" w:rsidRDefault="000A2A05" w:rsidP="000969B0">
                            <w:pPr>
                              <w:pStyle w:val="NoSpacing"/>
                              <w:jc w:val="both"/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A2A05"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What are we learning?</w:t>
                            </w:r>
                          </w:p>
                          <w:p w14:paraId="67FC46C8" w14:textId="77777777" w:rsidR="00B40F96" w:rsidRDefault="00B40F96" w:rsidP="000969B0">
                            <w:pPr>
                              <w:pStyle w:val="NoSpacing"/>
                              <w:jc w:val="both"/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1FDFCA5" w14:textId="09109FA1" w:rsidR="000A2A05" w:rsidRDefault="0069453C" w:rsidP="000969B0">
                            <w:pPr>
                              <w:pStyle w:val="NoSpacing"/>
                              <w:jc w:val="both"/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82E49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This half term, the children will be settling in</w:t>
                            </w:r>
                            <w:r w:rsidR="00D82E49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D82E49" w:rsidRPr="00D82E49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school life</w:t>
                            </w:r>
                            <w:r w:rsidRPr="00D82E49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building relationships and </w:t>
                            </w:r>
                            <w:r w:rsidR="00D82E49" w:rsidRPr="00D82E49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becoming familiar with </w:t>
                            </w:r>
                            <w:r w:rsidR="006E197A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our</w:t>
                            </w:r>
                            <w:r w:rsidR="00D82E49" w:rsidRPr="00D82E49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rules and routines.</w:t>
                            </w:r>
                          </w:p>
                          <w:p w14:paraId="110FF548" w14:textId="77777777" w:rsidR="0030019E" w:rsidRDefault="0030019E" w:rsidP="000969B0">
                            <w:pPr>
                              <w:pStyle w:val="NoSpacing"/>
                              <w:jc w:val="both"/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CA917AF" w14:textId="0168272E" w:rsidR="006D0267" w:rsidRPr="006D0267" w:rsidRDefault="006D0267" w:rsidP="000969B0">
                            <w:pPr>
                              <w:pStyle w:val="NoSpacing"/>
                              <w:jc w:val="both"/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As part of </w:t>
                            </w:r>
                            <w:r w:rsidRPr="006D0267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our </w:t>
                            </w:r>
                            <w:r w:rsidRPr="00671323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‘Marvellous Me’</w:t>
                            </w:r>
                            <w:r w:rsidRPr="001F5F81"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topic</w:t>
                            </w:r>
                            <w:r w:rsidRPr="001F5F81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Pr="001F5F81"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35980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D0267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>children will enjoy discovering more about themselves, including their appearance, body, home life, and feelings, helping them to build confidence and self-awareness.</w:t>
                            </w:r>
                          </w:p>
                          <w:p w14:paraId="29E79DF1" w14:textId="77777777" w:rsidR="006D0267" w:rsidRDefault="006D0267" w:rsidP="000969B0">
                            <w:pPr>
                              <w:pStyle w:val="NoSpacing"/>
                              <w:jc w:val="both"/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72178D6" w14:textId="33D476B0" w:rsidR="00D034BF" w:rsidRDefault="00B43393" w:rsidP="000969B0">
                            <w:pPr>
                              <w:spacing w:line="240" w:lineRule="auto"/>
                              <w:jc w:val="both"/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</w:pPr>
                            <w:r w:rsidRPr="00893E07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Pr="001F5F81">
                              <w:rPr>
                                <w:rFonts w:ascii="Sassoon Infant" w:hAnsi="Sassoon 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RE</w:t>
                            </w:r>
                            <w:r w:rsidRPr="00893E07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025E0E" w:rsidRPr="00893E07"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025E0E" w:rsidRPr="00893E0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c</w:t>
                            </w:r>
                            <w:r w:rsidR="00D034BF" w:rsidRPr="00893E0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hildren will learn about the importance of family and community, and how these relationships help us feel cared for, s</w:t>
                            </w:r>
                            <w:r w:rsidR="00D03422" w:rsidRPr="00893E0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afe</w:t>
                            </w:r>
                            <w:r w:rsidR="00D034BF" w:rsidRPr="00893E0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, and</w:t>
                            </w:r>
                            <w:r w:rsidR="004422FE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6A69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instil</w:t>
                            </w:r>
                            <w:r w:rsidR="00D034BF" w:rsidRPr="00893E0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a sense of belonging.</w:t>
                            </w:r>
                          </w:p>
                          <w:p w14:paraId="61E31E0F" w14:textId="1CE8ED2D" w:rsidR="00036A69" w:rsidRDefault="00DA49FB" w:rsidP="000969B0">
                            <w:pPr>
                              <w:spacing w:line="240" w:lineRule="auto"/>
                              <w:jc w:val="both"/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Pr="001F5F81">
                              <w:rPr>
                                <w:rFonts w:ascii="Sassoon Infant" w:hAnsi="Sassoon Infant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  <w:r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A81BDC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A81BDC" w:rsidRPr="002274B2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Caterpillars</w:t>
                            </w:r>
                            <w:r w:rsidR="00A81BDC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will </w:t>
                            </w:r>
                            <w:r w:rsidR="00A20522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be</w:t>
                            </w:r>
                            <w:r w:rsidR="00AB0E83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given</w:t>
                            </w:r>
                            <w:r w:rsidR="00A20522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B0E83" w:rsidRPr="00AB0E83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opportunities to make collections so they can see and feel different amounts of objects.</w:t>
                            </w:r>
                            <w:r w:rsidR="00E00C3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The Butterflies </w:t>
                            </w:r>
                            <w:r w:rsidR="00F3697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2274B2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start </w:t>
                            </w:r>
                            <w:r w:rsidR="00061FA9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F3697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explore</w:t>
                            </w:r>
                            <w:r w:rsidR="00061FA9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,</w:t>
                            </w:r>
                            <w:r w:rsidR="00F3697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match, sort and compar</w:t>
                            </w:r>
                            <w:r w:rsidR="00061FA9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e</w:t>
                            </w:r>
                            <w:r w:rsidR="00F3697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80F9A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pictures and </w:t>
                            </w:r>
                            <w:r w:rsidR="00F36977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objects</w:t>
                            </w:r>
                            <w:r w:rsidR="00A80F9A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2531A10" w14:textId="77777777" w:rsidR="00A84083" w:rsidRPr="00893E07" w:rsidRDefault="00A84083" w:rsidP="00893E07">
                            <w:pPr>
                              <w:jc w:val="both"/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</w:pPr>
                          </w:p>
                          <w:p w14:paraId="58597ADB" w14:textId="5A25994F" w:rsidR="00512650" w:rsidRPr="004F567D" w:rsidRDefault="00512650" w:rsidP="00512650">
                            <w:pPr>
                              <w:jc w:val="center"/>
                              <w:rPr>
                                <w:rFonts w:ascii="Sassoon Infant Rg" w:hAnsi="Sassoon Infant Rg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  <w:p w14:paraId="67A8AAAD" w14:textId="7BCB0F61" w:rsidR="006D0267" w:rsidRPr="00D82E49" w:rsidRDefault="006D0267" w:rsidP="000A2A05">
                            <w:pPr>
                              <w:pStyle w:val="NoSpacing"/>
                              <w:rPr>
                                <w:rFonts w:ascii="Sassoon Infant" w:hAnsi="Sassoon Infan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DC5A9A3" w14:textId="77777777" w:rsidR="000A2A05" w:rsidRPr="00D15C84" w:rsidRDefault="000A2A05" w:rsidP="00D7618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E9011" id="Text Box 1" o:spid="_x0000_s1039" type="#_x0000_t202" style="position:absolute;margin-left:-23.4pt;margin-top:5.55pt;width:241.8pt;height:333.6pt;z-index:2516695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" filled="f" stroked="f" strokeweight=".5pt">
                <v:textbox>
                  <w:txbxContent>
                    <w:p w14:paraId="60E9FDE4" w14:textId="77777777" w:rsidR="000A2A05" w:rsidRDefault="000A2A05" w:rsidP="000969B0">
                      <w:pPr>
                        <w:pStyle w:val="NoSpacing"/>
                        <w:jc w:val="both"/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0A2A05"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What are we learning?</w:t>
                      </w:r>
                    </w:p>
                    <w:p w14:paraId="67FC46C8" w14:textId="77777777" w:rsidR="00B40F96" w:rsidRDefault="00B40F96" w:rsidP="000969B0">
                      <w:pPr>
                        <w:pStyle w:val="NoSpacing"/>
                        <w:jc w:val="both"/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1FDFCA5" w14:textId="09109FA1" w:rsidR="000A2A05" w:rsidRDefault="0069453C" w:rsidP="000969B0">
                      <w:pPr>
                        <w:pStyle w:val="NoSpacing"/>
                        <w:jc w:val="both"/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</w:pPr>
                      <w:r w:rsidRPr="00D82E49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This half term, the children will be settling in</w:t>
                      </w:r>
                      <w:r w:rsidR="00D82E49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to </w:t>
                      </w:r>
                      <w:r w:rsidR="00D82E49" w:rsidRPr="00D82E49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school life</w:t>
                      </w:r>
                      <w:r w:rsidRPr="00D82E49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, building relationships and </w:t>
                      </w:r>
                      <w:r w:rsidR="00D82E49" w:rsidRPr="00D82E49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becoming familiar with </w:t>
                      </w:r>
                      <w:r w:rsidR="006E197A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our</w:t>
                      </w:r>
                      <w:r w:rsidR="00D82E49" w:rsidRPr="00D82E49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 rules and routines.</w:t>
                      </w:r>
                    </w:p>
                    <w:p w14:paraId="110FF548" w14:textId="77777777" w:rsidR="0030019E" w:rsidRDefault="0030019E" w:rsidP="000969B0">
                      <w:pPr>
                        <w:pStyle w:val="NoSpacing"/>
                        <w:jc w:val="both"/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CA917AF" w14:textId="0168272E" w:rsidR="006D0267" w:rsidRPr="006D0267" w:rsidRDefault="006D0267" w:rsidP="000969B0">
                      <w:pPr>
                        <w:pStyle w:val="NoSpacing"/>
                        <w:jc w:val="both"/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As part of </w:t>
                      </w:r>
                      <w:r w:rsidRPr="006D0267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our </w:t>
                      </w:r>
                      <w:r w:rsidRPr="00671323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‘Marvellous Me’</w:t>
                      </w:r>
                      <w:r w:rsidRPr="001F5F81"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topic</w:t>
                      </w:r>
                      <w:r w:rsidRPr="001F5F81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Pr="001F5F81"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735980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the </w:t>
                      </w:r>
                      <w:r w:rsidRPr="006D0267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>children will enjoy discovering more about themselves, including their appearance, body, home life, and feelings, helping them to build confidence and self-awareness.</w:t>
                      </w:r>
                    </w:p>
                    <w:p w14:paraId="29E79DF1" w14:textId="77777777" w:rsidR="006D0267" w:rsidRDefault="006D0267" w:rsidP="000969B0">
                      <w:pPr>
                        <w:pStyle w:val="NoSpacing"/>
                        <w:jc w:val="both"/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72178D6" w14:textId="33D476B0" w:rsidR="00D034BF" w:rsidRDefault="00B43393" w:rsidP="000969B0">
                      <w:pPr>
                        <w:spacing w:line="240" w:lineRule="auto"/>
                        <w:jc w:val="both"/>
                        <w:rPr>
                          <w:rFonts w:ascii="Sassoon Infant" w:hAnsi="Sassoon Infant"/>
                          <w:sz w:val="24"/>
                          <w:szCs w:val="24"/>
                        </w:rPr>
                      </w:pPr>
                      <w:r w:rsidRPr="00893E07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In </w:t>
                      </w:r>
                      <w:r w:rsidRPr="001F5F81">
                        <w:rPr>
                          <w:rFonts w:ascii="Sassoon Infant" w:hAnsi="Sassoon Infant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RE</w:t>
                      </w:r>
                      <w:r w:rsidRPr="00893E07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r w:rsidR="00025E0E" w:rsidRPr="00893E07"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  <w:t xml:space="preserve">the </w:t>
                      </w:r>
                      <w:r w:rsidR="00025E0E" w:rsidRPr="00893E07">
                        <w:rPr>
                          <w:rFonts w:ascii="Sassoon Infant" w:hAnsi="Sassoon Infant"/>
                          <w:sz w:val="24"/>
                          <w:szCs w:val="24"/>
                        </w:rPr>
                        <w:t>c</w:t>
                      </w:r>
                      <w:r w:rsidR="00D034BF" w:rsidRPr="00893E07">
                        <w:rPr>
                          <w:rFonts w:ascii="Sassoon Infant" w:hAnsi="Sassoon Infant"/>
                          <w:sz w:val="24"/>
                          <w:szCs w:val="24"/>
                        </w:rPr>
                        <w:t>hildren will learn about the importance of family and community, and how these relationships help us feel cared for, s</w:t>
                      </w:r>
                      <w:r w:rsidR="00D03422" w:rsidRPr="00893E07">
                        <w:rPr>
                          <w:rFonts w:ascii="Sassoon Infant" w:hAnsi="Sassoon Infant"/>
                          <w:sz w:val="24"/>
                          <w:szCs w:val="24"/>
                        </w:rPr>
                        <w:t>afe</w:t>
                      </w:r>
                      <w:r w:rsidR="00D034BF" w:rsidRPr="00893E07">
                        <w:rPr>
                          <w:rFonts w:ascii="Sassoon Infant" w:hAnsi="Sassoon Infant"/>
                          <w:sz w:val="24"/>
                          <w:szCs w:val="24"/>
                        </w:rPr>
                        <w:t>, and</w:t>
                      </w:r>
                      <w:r w:rsidR="004422FE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</w:t>
                      </w:r>
                      <w:r w:rsidR="00036A69">
                        <w:rPr>
                          <w:rFonts w:ascii="Sassoon Infant" w:hAnsi="Sassoon Infant"/>
                          <w:sz w:val="24"/>
                          <w:szCs w:val="24"/>
                        </w:rPr>
                        <w:t>instil</w:t>
                      </w:r>
                      <w:r w:rsidR="00D034BF" w:rsidRPr="00893E07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a sense of belonging.</w:t>
                      </w:r>
                    </w:p>
                    <w:p w14:paraId="61E31E0F" w14:textId="1CE8ED2D" w:rsidR="00036A69" w:rsidRDefault="00DA49FB" w:rsidP="000969B0">
                      <w:pPr>
                        <w:spacing w:line="240" w:lineRule="auto"/>
                        <w:jc w:val="both"/>
                        <w:rPr>
                          <w:rFonts w:ascii="Sassoon Infant" w:hAnsi="Sassoon Infant"/>
                          <w:sz w:val="24"/>
                          <w:szCs w:val="24"/>
                        </w:rPr>
                      </w:pPr>
                      <w:r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In </w:t>
                      </w:r>
                      <w:r w:rsidRPr="001F5F81">
                        <w:rPr>
                          <w:rFonts w:ascii="Sassoon Infant" w:hAnsi="Sassoon Infant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  <w:r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, </w:t>
                      </w:r>
                      <w:r w:rsidR="00A81BDC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the </w:t>
                      </w:r>
                      <w:r w:rsidR="00A81BDC" w:rsidRPr="002274B2">
                        <w:rPr>
                          <w:rFonts w:ascii="Sassoon Infant" w:hAnsi="Sassoon Infant"/>
                          <w:sz w:val="24"/>
                          <w:szCs w:val="24"/>
                        </w:rPr>
                        <w:t>Caterpillars</w:t>
                      </w:r>
                      <w:r w:rsidR="00A81BDC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will </w:t>
                      </w:r>
                      <w:r w:rsidR="00A20522">
                        <w:rPr>
                          <w:rFonts w:ascii="Sassoon Infant" w:hAnsi="Sassoon Infant"/>
                          <w:sz w:val="24"/>
                          <w:szCs w:val="24"/>
                        </w:rPr>
                        <w:t>be</w:t>
                      </w:r>
                      <w:r w:rsidR="00AB0E83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given</w:t>
                      </w:r>
                      <w:r w:rsidR="00A20522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</w:t>
                      </w:r>
                      <w:r w:rsidR="00AB0E83" w:rsidRPr="00AB0E83">
                        <w:rPr>
                          <w:rFonts w:ascii="Sassoon Infant" w:hAnsi="Sassoon Infant"/>
                          <w:sz w:val="24"/>
                          <w:szCs w:val="24"/>
                        </w:rPr>
                        <w:t>opportunities to make collections so they can see and feel different amounts of objects.</w:t>
                      </w:r>
                      <w:r w:rsidR="00E00C37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The Butterflies </w:t>
                      </w:r>
                      <w:r w:rsidR="00F36977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will </w:t>
                      </w:r>
                      <w:r w:rsidR="002274B2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start </w:t>
                      </w:r>
                      <w:r w:rsidR="00061FA9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to </w:t>
                      </w:r>
                      <w:r w:rsidR="00F36977">
                        <w:rPr>
                          <w:rFonts w:ascii="Sassoon Infant" w:hAnsi="Sassoon Infant"/>
                          <w:sz w:val="24"/>
                          <w:szCs w:val="24"/>
                        </w:rPr>
                        <w:t>explore</w:t>
                      </w:r>
                      <w:r w:rsidR="00061FA9">
                        <w:rPr>
                          <w:rFonts w:ascii="Sassoon Infant" w:hAnsi="Sassoon Infant"/>
                          <w:sz w:val="24"/>
                          <w:szCs w:val="24"/>
                        </w:rPr>
                        <w:t>,</w:t>
                      </w:r>
                      <w:r w:rsidR="00F36977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match, sort and compar</w:t>
                      </w:r>
                      <w:r w:rsidR="00061FA9">
                        <w:rPr>
                          <w:rFonts w:ascii="Sassoon Infant" w:hAnsi="Sassoon Infant"/>
                          <w:sz w:val="24"/>
                          <w:szCs w:val="24"/>
                        </w:rPr>
                        <w:t>e</w:t>
                      </w:r>
                      <w:r w:rsidR="00F36977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</w:t>
                      </w:r>
                      <w:r w:rsidR="00A80F9A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pictures and </w:t>
                      </w:r>
                      <w:r w:rsidR="00F36977">
                        <w:rPr>
                          <w:rFonts w:ascii="Sassoon Infant" w:hAnsi="Sassoon Infant"/>
                          <w:sz w:val="24"/>
                          <w:szCs w:val="24"/>
                        </w:rPr>
                        <w:t>objects</w:t>
                      </w:r>
                      <w:r w:rsidR="00A80F9A">
                        <w:rPr>
                          <w:rFonts w:ascii="Sassoon Infant" w:hAnsi="Sassoon Infant"/>
                          <w:sz w:val="24"/>
                          <w:szCs w:val="24"/>
                        </w:rPr>
                        <w:t>.</w:t>
                      </w:r>
                    </w:p>
                    <w:p w14:paraId="22531A10" w14:textId="77777777" w:rsidR="00A84083" w:rsidRPr="00893E07" w:rsidRDefault="00A84083" w:rsidP="00893E07">
                      <w:pPr>
                        <w:jc w:val="both"/>
                        <w:rPr>
                          <w:rFonts w:ascii="Sassoon Infant" w:hAnsi="Sassoon Infant"/>
                          <w:sz w:val="24"/>
                          <w:szCs w:val="24"/>
                        </w:rPr>
                      </w:pPr>
                    </w:p>
                    <w:p w14:paraId="58597ADB" w14:textId="5A25994F" w:rsidR="00512650" w:rsidRPr="004F567D" w:rsidRDefault="00512650" w:rsidP="00512650">
                      <w:pPr>
                        <w:jc w:val="center"/>
                        <w:rPr>
                          <w:rFonts w:ascii="Sassoon Infant Rg" w:hAnsi="Sassoon Infant Rg"/>
                          <w:b/>
                          <w:bCs/>
                          <w:sz w:val="56"/>
                          <w:szCs w:val="56"/>
                        </w:rPr>
                      </w:pPr>
                    </w:p>
                    <w:p w14:paraId="67A8AAAD" w14:textId="7BCB0F61" w:rsidR="006D0267" w:rsidRPr="00D82E49" w:rsidRDefault="006D0267" w:rsidP="000A2A05">
                      <w:pPr>
                        <w:pStyle w:val="NoSpacing"/>
                        <w:rPr>
                          <w:rFonts w:ascii="Sassoon Infant" w:hAnsi="Sassoon Infant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DC5A9A3" w14:textId="77777777" w:rsidR="000A2A05" w:rsidRPr="00D15C84" w:rsidRDefault="000A2A05" w:rsidP="00D7618F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1D6C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33A812A" wp14:editId="26F655D2">
                <wp:simplePos x="0" y="0"/>
                <wp:positionH relativeFrom="column">
                  <wp:posOffset>2922270</wp:posOffset>
                </wp:positionH>
                <wp:positionV relativeFrom="paragraph">
                  <wp:posOffset>62865</wp:posOffset>
                </wp:positionV>
                <wp:extent cx="3199130" cy="1838325"/>
                <wp:effectExtent l="19050" t="19050" r="20320" b="28575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130" cy="1838325"/>
                        </a:xfrm>
                        <a:prstGeom prst="roundRect">
                          <a:avLst>
                            <a:gd name="adj" fmla="val 3794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5AF566" w14:textId="6EA6071C" w:rsidR="00541061" w:rsidRPr="00562DF6" w:rsidRDefault="00541061" w:rsidP="0012609B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A812A" id="Rectangle: Rounded Corners 24" o:spid="_x0000_s1040" style="position:absolute;margin-left:230.1pt;margin-top:4.95pt;width:251.9pt;height:144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4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" fillcolor="white [3212]" strokecolor="#4472c4 [3204]" strokeweight="2.25pt">
                <v:stroke joinstyle="miter"/>
                <v:textbox>
                  <w:txbxContent>
                    <w:p w14:paraId="5A5AF566" w14:textId="6EA6071C" w:rsidR="00541061" w:rsidRPr="00562DF6" w:rsidRDefault="00541061" w:rsidP="0012609B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0738117" w14:textId="2846ED17" w:rsidR="0030528E" w:rsidRDefault="0030528E"/>
    <w:p w14:paraId="362D6EC7" w14:textId="1552CDE5" w:rsidR="0030528E" w:rsidRDefault="0030528E"/>
    <w:p w14:paraId="0E21A93C" w14:textId="7DC8DB92" w:rsidR="0030528E" w:rsidRDefault="0030528E"/>
    <w:p w14:paraId="34F55BA5" w14:textId="500885FA" w:rsidR="0030528E" w:rsidRDefault="00EC46F1">
      <w:r>
        <w:rPr>
          <w:noProof/>
        </w:rPr>
        <mc:AlternateContent>
          <mc:Choice Requires="wps">
            <w:drawing>
              <wp:anchor distT="0" distB="0" distL="114300" distR="114300" simplePos="0" relativeHeight="251673614" behindDoc="0" locked="0" layoutInCell="1" allowOverlap="1" wp14:anchorId="7208B13E" wp14:editId="764C78DB">
                <wp:simplePos x="0" y="0"/>
                <wp:positionH relativeFrom="column">
                  <wp:posOffset>3848100</wp:posOffset>
                </wp:positionH>
                <wp:positionV relativeFrom="paragraph">
                  <wp:posOffset>200025</wp:posOffset>
                </wp:positionV>
                <wp:extent cx="1371600" cy="487680"/>
                <wp:effectExtent l="0" t="0" r="0" b="7620"/>
                <wp:wrapNone/>
                <wp:docPr id="1008642838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4248F9" w14:textId="1B0AEA71" w:rsidR="00EC46F1" w:rsidRDefault="00EC46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D0C13A" wp14:editId="56C96850">
                                  <wp:extent cx="1101388" cy="403246"/>
                                  <wp:effectExtent l="0" t="0" r="3810" b="0"/>
                                  <wp:docPr id="124796678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8063268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7518" cy="4091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8B13E" id="Text Box 39" o:spid="_x0000_s1041" type="#_x0000_t202" style="position:absolute;margin-left:303pt;margin-top:15.75pt;width:108pt;height:38.4pt;z-index:2516736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" fillcolor="white [3201]" stroked="f" strokeweight=".5pt">
                <v:textbox>
                  <w:txbxContent>
                    <w:p w14:paraId="414248F9" w14:textId="1B0AEA71" w:rsidR="00EC46F1" w:rsidRDefault="00EC46F1">
                      <w:r>
                        <w:rPr>
                          <w:noProof/>
                        </w:rPr>
                        <w:drawing>
                          <wp:inline distT="0" distB="0" distL="0" distR="0" wp14:anchorId="0CD0C13A" wp14:editId="56C96850">
                            <wp:extent cx="1101388" cy="403246"/>
                            <wp:effectExtent l="0" t="0" r="3810" b="0"/>
                            <wp:docPr id="124796678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8063268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7518" cy="4091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682A658" w14:textId="07475C57" w:rsidR="0030528E" w:rsidRDefault="0030528E"/>
    <w:p w14:paraId="57BB442D" w14:textId="75028669" w:rsidR="0030528E" w:rsidRDefault="004D60A5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D2F53DF" wp14:editId="0D0188DD">
                <wp:simplePos x="0" y="0"/>
                <wp:positionH relativeFrom="column">
                  <wp:posOffset>2922270</wp:posOffset>
                </wp:positionH>
                <wp:positionV relativeFrom="paragraph">
                  <wp:posOffset>280670</wp:posOffset>
                </wp:positionV>
                <wp:extent cx="3199130" cy="2324100"/>
                <wp:effectExtent l="19050" t="19050" r="2032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130" cy="2324100"/>
                        </a:xfrm>
                        <a:prstGeom prst="roundRect">
                          <a:avLst>
                            <a:gd name="adj" fmla="val 3794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0E5D9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254FB390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42780CC8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17AD2A32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352972B8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59E3F3AA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550A6282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54317FB4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49763BFC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7AC01430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0AD3B7A8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71B71685" w14:textId="77777777" w:rsidR="00E2085B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3718FFAF" w14:textId="77777777" w:rsidR="00E2085B" w:rsidRPr="00FF584F" w:rsidRDefault="00E2085B" w:rsidP="00FF584F">
                            <w:pPr>
                              <w:pStyle w:val="NoSpacing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2F53DF" id="Rectangle: Rounded Corners 14" o:spid="_x0000_s1042" style="position:absolute;margin-left:230.1pt;margin-top:22.1pt;width:251.9pt;height:18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4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" fillcolor="white [3212]" strokecolor="#4472c4 [3204]" strokeweight="2.25pt">
                <v:stroke joinstyle="miter"/>
                <v:textbox>
                  <w:txbxContent>
                    <w:p w14:paraId="2D30E5D9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254FB390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42780CC8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17AD2A32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352972B8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59E3F3AA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550A6282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54317FB4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49763BFC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7AC01430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0AD3B7A8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71B71685" w14:textId="77777777" w:rsidR="00E2085B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3718FFAF" w14:textId="77777777" w:rsidR="00E2085B" w:rsidRPr="00FF584F" w:rsidRDefault="00E2085B" w:rsidP="00FF584F">
                      <w:pPr>
                        <w:pStyle w:val="NoSpacing"/>
                        <w:jc w:val="both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D4729D3" w14:textId="5195A5B2" w:rsidR="00957CD0" w:rsidRPr="00957CD0" w:rsidRDefault="004D60A5" w:rsidP="00957CD0">
      <w:r>
        <w:rPr>
          <w:noProof/>
        </w:rPr>
        <mc:AlternateContent>
          <mc:Choice Requires="wps">
            <w:drawing>
              <wp:anchor distT="0" distB="0" distL="114300" distR="114300" simplePos="0" relativeHeight="251671566" behindDoc="0" locked="0" layoutInCell="1" allowOverlap="1" wp14:anchorId="23261E0D" wp14:editId="2C6AA75A">
                <wp:simplePos x="0" y="0"/>
                <wp:positionH relativeFrom="column">
                  <wp:posOffset>2994660</wp:posOffset>
                </wp:positionH>
                <wp:positionV relativeFrom="paragraph">
                  <wp:posOffset>36830</wp:posOffset>
                </wp:positionV>
                <wp:extent cx="3093720" cy="2080260"/>
                <wp:effectExtent l="0" t="0" r="0" b="0"/>
                <wp:wrapNone/>
                <wp:docPr id="1636268834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2080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8E7F41" w14:textId="63408BDC" w:rsidR="00445F47" w:rsidRDefault="00445F47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" w:hAnsi="Sassoon Infant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1593674D" w14:textId="2500FCB2" w:rsidR="00445F47" w:rsidRPr="00133441" w:rsidRDefault="00445F47" w:rsidP="004D60A5">
                            <w:pPr>
                              <w:jc w:val="both"/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</w:pPr>
                            <w:r w:rsidRPr="00133441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At Kneesall, we </w:t>
                            </w:r>
                            <w:r w:rsidR="0044086C" w:rsidRPr="00133441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teach phonics through the ‘Read Write Inc.’ </w:t>
                            </w:r>
                            <w:r w:rsidR="00133441" w:rsidRPr="00133441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scheme.</w:t>
                            </w:r>
                            <w:r w:rsidR="00F875DE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The children will meet ‘Fred the frog’ who </w:t>
                            </w:r>
                            <w:r w:rsidR="00232435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can only talk in sounds</w:t>
                            </w:r>
                            <w:r w:rsidR="00EE5868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34213C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e.g.</w:t>
                            </w:r>
                            <w:r w:rsidR="00EE5868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c-a-t)</w:t>
                            </w:r>
                            <w:r w:rsidR="00232435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171E89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With Fred’s help, the</w:t>
                            </w:r>
                            <w:r w:rsidR="00234D11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y will first</w:t>
                            </w:r>
                            <w:r w:rsidR="00F875DE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75CC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learn to orally blend words</w:t>
                            </w:r>
                            <w:r w:rsidR="00232435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through playing</w:t>
                            </w:r>
                            <w:r w:rsidR="00146DBA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lots of</w:t>
                            </w:r>
                            <w:r w:rsidR="00232435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 xml:space="preserve"> l</w:t>
                            </w:r>
                            <w:r w:rsidR="00146DBA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istening games.</w:t>
                            </w:r>
                          </w:p>
                          <w:p w14:paraId="19B93473" w14:textId="77777777" w:rsidR="00071C12" w:rsidRDefault="00071C12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C0B4E23" w14:textId="77777777" w:rsidR="00071C12" w:rsidRDefault="00071C12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A2FB749" w14:textId="77777777" w:rsidR="00135358" w:rsidRPr="00671323" w:rsidRDefault="00135358">
                            <w:pPr>
                              <w:rPr>
                                <w:rFonts w:ascii="Sassoon Infant" w:hAnsi="Sassoon Infan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61E0D" id="Text Box 37" o:spid="_x0000_s1043" type="#_x0000_t202" style="position:absolute;margin-left:235.8pt;margin-top:2.9pt;width:243.6pt;height:163.8pt;z-index:25167156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" fillcolor="white [3201]" stroked="f" strokeweight=".5pt">
                <v:textbox>
                  <w:txbxContent>
                    <w:p w14:paraId="5B8E7F41" w14:textId="63408BDC" w:rsidR="00445F47" w:rsidRDefault="00445F47">
                      <w:pPr>
                        <w:rPr>
                          <w:rFonts w:ascii="Sassoon Infant" w:hAnsi="Sassoon Infant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" w:hAnsi="Sassoon Infant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1593674D" w14:textId="2500FCB2" w:rsidR="00445F47" w:rsidRPr="00133441" w:rsidRDefault="00445F47" w:rsidP="004D60A5">
                      <w:pPr>
                        <w:jc w:val="both"/>
                        <w:rPr>
                          <w:rFonts w:ascii="Sassoon Infant" w:hAnsi="Sassoon Infant"/>
                          <w:sz w:val="24"/>
                          <w:szCs w:val="24"/>
                        </w:rPr>
                      </w:pPr>
                      <w:r w:rsidRPr="00133441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At Kneesall, we </w:t>
                      </w:r>
                      <w:r w:rsidR="0044086C" w:rsidRPr="00133441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teach phonics through the ‘Read Write Inc.’ </w:t>
                      </w:r>
                      <w:r w:rsidR="00133441" w:rsidRPr="00133441">
                        <w:rPr>
                          <w:rFonts w:ascii="Sassoon Infant" w:hAnsi="Sassoon Infant"/>
                          <w:sz w:val="24"/>
                          <w:szCs w:val="24"/>
                        </w:rPr>
                        <w:t>scheme.</w:t>
                      </w:r>
                      <w:r w:rsidR="00F875DE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The children will meet ‘Fred the frog’ who </w:t>
                      </w:r>
                      <w:r w:rsidR="00232435">
                        <w:rPr>
                          <w:rFonts w:ascii="Sassoon Infant" w:hAnsi="Sassoon Infant"/>
                          <w:sz w:val="24"/>
                          <w:szCs w:val="24"/>
                        </w:rPr>
                        <w:t>can only talk in sounds</w:t>
                      </w:r>
                      <w:r w:rsidR="00EE5868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(</w:t>
                      </w:r>
                      <w:r w:rsidR="0034213C">
                        <w:rPr>
                          <w:rFonts w:ascii="Sassoon Infant" w:hAnsi="Sassoon Infant"/>
                          <w:sz w:val="24"/>
                          <w:szCs w:val="24"/>
                        </w:rPr>
                        <w:t>e.g.</w:t>
                      </w:r>
                      <w:r w:rsidR="00EE5868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c-a-t)</w:t>
                      </w:r>
                      <w:r w:rsidR="00232435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. </w:t>
                      </w:r>
                      <w:r w:rsidR="00171E89">
                        <w:rPr>
                          <w:rFonts w:ascii="Sassoon Infant" w:hAnsi="Sassoon Infant"/>
                          <w:sz w:val="24"/>
                          <w:szCs w:val="24"/>
                        </w:rPr>
                        <w:t>With Fred’s help, the</w:t>
                      </w:r>
                      <w:r w:rsidR="00234D11">
                        <w:rPr>
                          <w:rFonts w:ascii="Sassoon Infant" w:hAnsi="Sassoon Infant"/>
                          <w:sz w:val="24"/>
                          <w:szCs w:val="24"/>
                        </w:rPr>
                        <w:t>y will first</w:t>
                      </w:r>
                      <w:r w:rsidR="00F875DE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</w:t>
                      </w:r>
                      <w:r w:rsidR="00CC75CC">
                        <w:rPr>
                          <w:rFonts w:ascii="Sassoon Infant" w:hAnsi="Sassoon Infant"/>
                          <w:sz w:val="24"/>
                          <w:szCs w:val="24"/>
                        </w:rPr>
                        <w:t>learn to orally blend words</w:t>
                      </w:r>
                      <w:r w:rsidR="00232435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through playing</w:t>
                      </w:r>
                      <w:r w:rsidR="00146DBA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lots of</w:t>
                      </w:r>
                      <w:r w:rsidR="00232435">
                        <w:rPr>
                          <w:rFonts w:ascii="Sassoon Infant" w:hAnsi="Sassoon Infant"/>
                          <w:sz w:val="24"/>
                          <w:szCs w:val="24"/>
                        </w:rPr>
                        <w:t xml:space="preserve"> l</w:t>
                      </w:r>
                      <w:r w:rsidR="00146DBA">
                        <w:rPr>
                          <w:rFonts w:ascii="Sassoon Infant" w:hAnsi="Sassoon Infant"/>
                          <w:sz w:val="24"/>
                          <w:szCs w:val="24"/>
                        </w:rPr>
                        <w:t>istening games.</w:t>
                      </w:r>
                    </w:p>
                    <w:p w14:paraId="19B93473" w14:textId="77777777" w:rsidR="00071C12" w:rsidRDefault="00071C12">
                      <w:pPr>
                        <w:rPr>
                          <w:rFonts w:ascii="Sassoon Infant" w:hAnsi="Sassoon Infant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C0B4E23" w14:textId="77777777" w:rsidR="00071C12" w:rsidRDefault="00071C12">
                      <w:pPr>
                        <w:rPr>
                          <w:rFonts w:ascii="Sassoon Infant" w:hAnsi="Sassoon Infant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A2FB749" w14:textId="77777777" w:rsidR="00135358" w:rsidRPr="00671323" w:rsidRDefault="00135358">
                      <w:pPr>
                        <w:rPr>
                          <w:rFonts w:ascii="Sassoon Infant" w:hAnsi="Sassoon Infant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25EA06" w14:textId="793C9A86" w:rsidR="0030528E" w:rsidRDefault="004D60A5">
      <w:r>
        <w:rPr>
          <w:noProof/>
        </w:rPr>
        <mc:AlternateContent>
          <mc:Choice Requires="wps">
            <w:drawing>
              <wp:anchor distT="0" distB="0" distL="114300" distR="114300" simplePos="0" relativeHeight="251672590" behindDoc="0" locked="0" layoutInCell="1" allowOverlap="1" wp14:anchorId="37E40B5F" wp14:editId="0E6507A8">
                <wp:simplePos x="0" y="0"/>
                <wp:positionH relativeFrom="column">
                  <wp:posOffset>3225165</wp:posOffset>
                </wp:positionH>
                <wp:positionV relativeFrom="paragraph">
                  <wp:posOffset>1383030</wp:posOffset>
                </wp:positionV>
                <wp:extent cx="2628900" cy="541020"/>
                <wp:effectExtent l="0" t="0" r="0" b="0"/>
                <wp:wrapNone/>
                <wp:docPr id="1790233351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541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0258B4" w14:textId="06481835" w:rsidR="002707C9" w:rsidRDefault="002707C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F6C641" wp14:editId="4A27614F">
                                  <wp:extent cx="1366048" cy="473710"/>
                                  <wp:effectExtent l="0" t="0" r="5715" b="2540"/>
                                  <wp:docPr id="87813507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78135073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6048" cy="4737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654AB" w:rsidRPr="006654AB">
                              <w:rPr>
                                <w:noProof/>
                              </w:rPr>
                              <w:t xml:space="preserve"> </w:t>
                            </w:r>
                            <w:r w:rsidR="006654AB">
                              <w:rPr>
                                <w:noProof/>
                              </w:rPr>
                              <w:drawing>
                                <wp:inline distT="0" distB="0" distL="0" distR="0" wp14:anchorId="28C0337A" wp14:editId="036DDA16">
                                  <wp:extent cx="934350" cy="460250"/>
                                  <wp:effectExtent l="0" t="0" r="0" b="0"/>
                                  <wp:docPr id="69864954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98649547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9815" cy="4629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40B5F" id="Text Box 38" o:spid="_x0000_s1044" type="#_x0000_t202" style="position:absolute;margin-left:253.95pt;margin-top:108.9pt;width:207pt;height:42.6pt;z-index:2516725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" fillcolor="white [3201]" stroked="f" strokeweight=".5pt">
                <v:textbox>
                  <w:txbxContent>
                    <w:p w14:paraId="2B0258B4" w14:textId="06481835" w:rsidR="002707C9" w:rsidRDefault="002707C9">
                      <w:r>
                        <w:rPr>
                          <w:noProof/>
                        </w:rPr>
                        <w:drawing>
                          <wp:inline distT="0" distB="0" distL="0" distR="0" wp14:anchorId="3EF6C641" wp14:editId="4A27614F">
                            <wp:extent cx="1366048" cy="473710"/>
                            <wp:effectExtent l="0" t="0" r="5715" b="2540"/>
                            <wp:docPr id="87813507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78135073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6048" cy="4737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654AB" w:rsidRPr="006654AB">
                        <w:rPr>
                          <w:noProof/>
                        </w:rPr>
                        <w:t xml:space="preserve"> </w:t>
                      </w:r>
                      <w:r w:rsidR="006654AB">
                        <w:rPr>
                          <w:noProof/>
                        </w:rPr>
                        <w:drawing>
                          <wp:inline distT="0" distB="0" distL="0" distR="0" wp14:anchorId="28C0337A" wp14:editId="036DDA16">
                            <wp:extent cx="934350" cy="460250"/>
                            <wp:effectExtent l="0" t="0" r="0" b="0"/>
                            <wp:docPr id="69864954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98649547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9815" cy="4629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4762F">
        <w:rPr>
          <w:noProof/>
        </w:rPr>
        <mc:AlternateContent>
          <mc:Choice Requires="wps">
            <w:drawing>
              <wp:anchor distT="0" distB="0" distL="114300" distR="114300" simplePos="0" relativeHeight="251667470" behindDoc="0" locked="0" layoutInCell="1" allowOverlap="1" wp14:anchorId="031B195F" wp14:editId="0BC50142">
                <wp:simplePos x="0" y="0"/>
                <wp:positionH relativeFrom="column">
                  <wp:posOffset>-266700</wp:posOffset>
                </wp:positionH>
                <wp:positionV relativeFrom="paragraph">
                  <wp:posOffset>2219960</wp:posOffset>
                </wp:positionV>
                <wp:extent cx="5265420" cy="708660"/>
                <wp:effectExtent l="0" t="0" r="0" b="0"/>
                <wp:wrapNone/>
                <wp:docPr id="308520800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542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4BC26E" w14:textId="3886106F" w:rsidR="008A70CB" w:rsidRPr="00061FA9" w:rsidRDefault="008A70CB" w:rsidP="008A70CB">
                            <w:pPr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</w:pPr>
                            <w:r w:rsidRPr="00061FA9">
                              <w:rPr>
                                <w:rFonts w:ascii="Sassoon Infant" w:hAnsi="Sassoon Infant"/>
                                <w:sz w:val="24"/>
                                <w:szCs w:val="24"/>
                              </w:rPr>
                              <w:t>Should you have any questions or concerns, please feel free to speak with me at the gate, and I will do my best to help at that time. For non-urgent matters, it is preferable to catch up after school once the children have been dismissed.</w:t>
                            </w:r>
                          </w:p>
                          <w:p w14:paraId="0BAFD568" w14:textId="77777777" w:rsidR="008A70CB" w:rsidRDefault="008A70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B195F" id="Text Box 35" o:spid="_x0000_s1045" type="#_x0000_t202" style="position:absolute;margin-left:-21pt;margin-top:174.8pt;width:414.6pt;height:55.8pt;z-index:2516674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" filled="f" stroked="f" strokeweight=".5pt">
                <v:textbox>
                  <w:txbxContent>
                    <w:p w14:paraId="024BC26E" w14:textId="3886106F" w:rsidR="008A70CB" w:rsidRPr="00061FA9" w:rsidRDefault="008A70CB" w:rsidP="008A70CB">
                      <w:pPr>
                        <w:rPr>
                          <w:rFonts w:ascii="Sassoon Infant" w:hAnsi="Sassoon Infant"/>
                          <w:sz w:val="24"/>
                          <w:szCs w:val="24"/>
                        </w:rPr>
                      </w:pPr>
                      <w:r w:rsidRPr="00061FA9">
                        <w:rPr>
                          <w:rFonts w:ascii="Sassoon Infant" w:hAnsi="Sassoon Infant"/>
                          <w:sz w:val="24"/>
                          <w:szCs w:val="24"/>
                        </w:rPr>
                        <w:t>Should you have any questions or concerns, please feel free to speak with me at the gate, and I will do my best to help at that time. For non-urgent matters, it is preferable to catch up after school once the children have been dismissed.</w:t>
                      </w:r>
                    </w:p>
                    <w:p w14:paraId="0BAFD568" w14:textId="77777777" w:rsidR="008A70CB" w:rsidRDefault="008A70CB"/>
                  </w:txbxContent>
                </v:textbox>
              </v:shape>
            </w:pict>
          </mc:Fallback>
        </mc:AlternateContent>
      </w:r>
      <w:r w:rsidR="00061FA9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DBEF9BB" wp14:editId="15E4115D">
                <wp:simplePos x="0" y="0"/>
                <wp:positionH relativeFrom="column">
                  <wp:posOffset>-369570</wp:posOffset>
                </wp:positionH>
                <wp:positionV relativeFrom="paragraph">
                  <wp:posOffset>2155190</wp:posOffset>
                </wp:positionV>
                <wp:extent cx="6534150" cy="773430"/>
                <wp:effectExtent l="19050" t="19050" r="19050" b="2667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773430"/>
                        </a:xfrm>
                        <a:prstGeom prst="roundRect">
                          <a:avLst>
                            <a:gd name="adj" fmla="val 17640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F89E57" w14:textId="16A976F6" w:rsidR="00D010C9" w:rsidRPr="00FF584F" w:rsidRDefault="00D010C9" w:rsidP="00FF584F">
                            <w:pPr>
                              <w:pStyle w:val="NoSpacing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BEF9BB" id="Rectangle: Rounded Corners 20" o:spid="_x0000_s1046" style="position:absolute;margin-left:-29.1pt;margin-top:169.7pt;width:514.5pt;height:60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15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" fillcolor="white [3212]" strokecolor="#4472c4 [3204]" strokeweight="2.25pt">
                <v:stroke joinstyle="miter"/>
                <v:textbox>
                  <w:txbxContent>
                    <w:p w14:paraId="45F89E57" w14:textId="16A976F6" w:rsidR="00D010C9" w:rsidRPr="00FF584F" w:rsidRDefault="00D010C9" w:rsidP="00FF584F">
                      <w:pPr>
                        <w:pStyle w:val="NoSpacing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44E3D" w:rsidRPr="00844E3D">
        <w:t xml:space="preserve"> </w:t>
      </w:r>
      <w:r w:rsidR="00844E3D" w:rsidRPr="00FF584F">
        <w:rPr>
          <w:noProof/>
        </w:rPr>
        <w:drawing>
          <wp:anchor distT="0" distB="0" distL="114300" distR="114300" simplePos="0" relativeHeight="251658246" behindDoc="0" locked="0" layoutInCell="1" allowOverlap="1" wp14:anchorId="3F492188" wp14:editId="4F520E2E">
            <wp:simplePos x="0" y="0"/>
            <wp:positionH relativeFrom="column">
              <wp:posOffset>4816475</wp:posOffset>
            </wp:positionH>
            <wp:positionV relativeFrom="paragraph">
              <wp:posOffset>2270125</wp:posOffset>
            </wp:positionV>
            <wp:extent cx="1309527" cy="535940"/>
            <wp:effectExtent l="0" t="0" r="0" b="0"/>
            <wp:wrapNone/>
            <wp:docPr id="22" name="Picture 22" descr="How To Ask Questions Effectively. When we have a question, our first… | by  Soundarya Balasubramani | Agile Insider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ow To Ask Questions Effectively. When we have a question, our first… | by  Soundarya Balasubramani | Agile Insider | Medi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527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5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28E"/>
    <w:rsid w:val="00025E0E"/>
    <w:rsid w:val="00036A69"/>
    <w:rsid w:val="00037CDE"/>
    <w:rsid w:val="000470D6"/>
    <w:rsid w:val="00061FA9"/>
    <w:rsid w:val="00071C12"/>
    <w:rsid w:val="00095DAF"/>
    <w:rsid w:val="000969B0"/>
    <w:rsid w:val="000A0119"/>
    <w:rsid w:val="000A2A05"/>
    <w:rsid w:val="000E5A1F"/>
    <w:rsid w:val="0012609B"/>
    <w:rsid w:val="001325B0"/>
    <w:rsid w:val="00133441"/>
    <w:rsid w:val="00135358"/>
    <w:rsid w:val="00136B1D"/>
    <w:rsid w:val="00146DBA"/>
    <w:rsid w:val="00147D17"/>
    <w:rsid w:val="00167775"/>
    <w:rsid w:val="00171E89"/>
    <w:rsid w:val="001A48B7"/>
    <w:rsid w:val="001B19DF"/>
    <w:rsid w:val="001D6431"/>
    <w:rsid w:val="001F43A9"/>
    <w:rsid w:val="001F471C"/>
    <w:rsid w:val="001F5F81"/>
    <w:rsid w:val="002274B2"/>
    <w:rsid w:val="00232435"/>
    <w:rsid w:val="00234D11"/>
    <w:rsid w:val="002707C9"/>
    <w:rsid w:val="0027357C"/>
    <w:rsid w:val="002A1DDF"/>
    <w:rsid w:val="0030019E"/>
    <w:rsid w:val="0030528E"/>
    <w:rsid w:val="003140E6"/>
    <w:rsid w:val="0034213C"/>
    <w:rsid w:val="00357A5D"/>
    <w:rsid w:val="003807BB"/>
    <w:rsid w:val="003A3561"/>
    <w:rsid w:val="003C62B4"/>
    <w:rsid w:val="003E3076"/>
    <w:rsid w:val="003E7802"/>
    <w:rsid w:val="003F1107"/>
    <w:rsid w:val="004040EE"/>
    <w:rsid w:val="0040430E"/>
    <w:rsid w:val="004311DF"/>
    <w:rsid w:val="0044086C"/>
    <w:rsid w:val="00441D14"/>
    <w:rsid w:val="004422FE"/>
    <w:rsid w:val="00445F47"/>
    <w:rsid w:val="00476457"/>
    <w:rsid w:val="004D0C81"/>
    <w:rsid w:val="004D60A5"/>
    <w:rsid w:val="004E4F16"/>
    <w:rsid w:val="004E7BEA"/>
    <w:rsid w:val="004E7FA2"/>
    <w:rsid w:val="004F1D6C"/>
    <w:rsid w:val="0050290A"/>
    <w:rsid w:val="00512650"/>
    <w:rsid w:val="00541061"/>
    <w:rsid w:val="005627BD"/>
    <w:rsid w:val="00562DF6"/>
    <w:rsid w:val="005636B8"/>
    <w:rsid w:val="00575462"/>
    <w:rsid w:val="005943BF"/>
    <w:rsid w:val="005A0ED3"/>
    <w:rsid w:val="005A29E1"/>
    <w:rsid w:val="005C0C44"/>
    <w:rsid w:val="005D138A"/>
    <w:rsid w:val="00607723"/>
    <w:rsid w:val="00630DB3"/>
    <w:rsid w:val="0065224F"/>
    <w:rsid w:val="006654AB"/>
    <w:rsid w:val="00671323"/>
    <w:rsid w:val="00672A60"/>
    <w:rsid w:val="0069453C"/>
    <w:rsid w:val="006D0267"/>
    <w:rsid w:val="006E197A"/>
    <w:rsid w:val="007169FD"/>
    <w:rsid w:val="00735980"/>
    <w:rsid w:val="00760F3B"/>
    <w:rsid w:val="007618C8"/>
    <w:rsid w:val="00762A06"/>
    <w:rsid w:val="007922E6"/>
    <w:rsid w:val="00793F86"/>
    <w:rsid w:val="007A43D3"/>
    <w:rsid w:val="007A471F"/>
    <w:rsid w:val="007B1B8B"/>
    <w:rsid w:val="007D4BB4"/>
    <w:rsid w:val="007F2D63"/>
    <w:rsid w:val="00844E3D"/>
    <w:rsid w:val="00893E07"/>
    <w:rsid w:val="0089647A"/>
    <w:rsid w:val="008A70CB"/>
    <w:rsid w:val="008A7588"/>
    <w:rsid w:val="008D06A4"/>
    <w:rsid w:val="008D0CD7"/>
    <w:rsid w:val="00914E18"/>
    <w:rsid w:val="00925F92"/>
    <w:rsid w:val="00946BD5"/>
    <w:rsid w:val="00957CD0"/>
    <w:rsid w:val="009A0499"/>
    <w:rsid w:val="009C22DD"/>
    <w:rsid w:val="009F6944"/>
    <w:rsid w:val="00A13F32"/>
    <w:rsid w:val="00A20522"/>
    <w:rsid w:val="00A372E6"/>
    <w:rsid w:val="00A37326"/>
    <w:rsid w:val="00A377FC"/>
    <w:rsid w:val="00A461DD"/>
    <w:rsid w:val="00A50AC7"/>
    <w:rsid w:val="00A80F9A"/>
    <w:rsid w:val="00A81BDC"/>
    <w:rsid w:val="00A84083"/>
    <w:rsid w:val="00A9118D"/>
    <w:rsid w:val="00AB0E83"/>
    <w:rsid w:val="00B0256E"/>
    <w:rsid w:val="00B21DAA"/>
    <w:rsid w:val="00B239E6"/>
    <w:rsid w:val="00B320FE"/>
    <w:rsid w:val="00B40F96"/>
    <w:rsid w:val="00B43393"/>
    <w:rsid w:val="00BB01A0"/>
    <w:rsid w:val="00BE26FF"/>
    <w:rsid w:val="00C334EA"/>
    <w:rsid w:val="00C33E5D"/>
    <w:rsid w:val="00C74372"/>
    <w:rsid w:val="00CA302E"/>
    <w:rsid w:val="00CA7A4C"/>
    <w:rsid w:val="00CC75CC"/>
    <w:rsid w:val="00CE7609"/>
    <w:rsid w:val="00D010C9"/>
    <w:rsid w:val="00D03422"/>
    <w:rsid w:val="00D034BF"/>
    <w:rsid w:val="00D15C84"/>
    <w:rsid w:val="00D259A3"/>
    <w:rsid w:val="00D7618F"/>
    <w:rsid w:val="00D82E49"/>
    <w:rsid w:val="00D97EF6"/>
    <w:rsid w:val="00DA49FB"/>
    <w:rsid w:val="00DA7C0B"/>
    <w:rsid w:val="00DE3D29"/>
    <w:rsid w:val="00DE5E3A"/>
    <w:rsid w:val="00DE7462"/>
    <w:rsid w:val="00E00C37"/>
    <w:rsid w:val="00E01A9D"/>
    <w:rsid w:val="00E10222"/>
    <w:rsid w:val="00E2085B"/>
    <w:rsid w:val="00E34F57"/>
    <w:rsid w:val="00E4762F"/>
    <w:rsid w:val="00E65E04"/>
    <w:rsid w:val="00E739C2"/>
    <w:rsid w:val="00EA24E1"/>
    <w:rsid w:val="00EC46F1"/>
    <w:rsid w:val="00ED73D1"/>
    <w:rsid w:val="00EE5868"/>
    <w:rsid w:val="00EF0446"/>
    <w:rsid w:val="00F36977"/>
    <w:rsid w:val="00F875DE"/>
    <w:rsid w:val="00FA744F"/>
    <w:rsid w:val="00FE6535"/>
    <w:rsid w:val="00FF056B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ED16F"/>
  <w15:chartTrackingRefBased/>
  <w15:docId w15:val="{D8C50FB4-9B48-4DFB-9412-13C3EDC7B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528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3732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A29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9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0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73aac15-27fa-441c-9869-48fabb90509c">
      <Terms xmlns="http://schemas.microsoft.com/office/infopath/2007/PartnerControls"/>
    </lcf76f155ced4ddcb4097134ff3c332f>
    <_ip_UnifiedCompliancePolicyProperties xmlns="http://schemas.microsoft.com/sharepoint/v3" xsi:nil="true"/>
    <TaxCatchAll xmlns="95df4c22-cbb0-4ff9-9205-62137ba129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118C8EC8A8C94B93E5A1764B57DBBF" ma:contentTypeVersion="15" ma:contentTypeDescription="Create a new document." ma:contentTypeScope="" ma:versionID="447324accaf60f5cd49420d3a3d768a9">
  <xsd:schema xmlns:xsd="http://www.w3.org/2001/XMLSchema" xmlns:xs="http://www.w3.org/2001/XMLSchema" xmlns:p="http://schemas.microsoft.com/office/2006/metadata/properties" xmlns:ns1="http://schemas.microsoft.com/sharepoint/v3" xmlns:ns2="773aac15-27fa-441c-9869-48fabb90509c" xmlns:ns3="95df4c22-cbb0-4ff9-9205-62137ba129be" targetNamespace="http://schemas.microsoft.com/office/2006/metadata/properties" ma:root="true" ma:fieldsID="450e3c8bb16168e75db164acdefb4eed" ns1:_="" ns2:_="" ns3:_="">
    <xsd:import namespace="http://schemas.microsoft.com/sharepoint/v3"/>
    <xsd:import namespace="773aac15-27fa-441c-9869-48fabb90509c"/>
    <xsd:import namespace="95df4c22-cbb0-4ff9-9205-62137ba129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3aac15-27fa-441c-9869-48fabb9050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df4c22-cbb0-4ff9-9205-62137ba129b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66c206f-da9f-4194-be02-6c2ae89216d2}" ma:internalName="TaxCatchAll" ma:showField="CatchAllData" ma:web="95df4c22-cbb0-4ff9-9205-62137ba129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0C7DDA-A6AB-466D-9EE0-14474C43EE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888D67-E952-440B-A273-8668C551843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3aac15-27fa-441c-9869-48fabb90509c"/>
    <ds:schemaRef ds:uri="95df4c22-cbb0-4ff9-9205-62137ba129be"/>
  </ds:schemaRefs>
</ds:datastoreItem>
</file>

<file path=customXml/itemProps3.xml><?xml version="1.0" encoding="utf-8"?>
<ds:datastoreItem xmlns:ds="http://schemas.openxmlformats.org/officeDocument/2006/customXml" ds:itemID="{30F0C94F-DB57-4DF9-934D-8FD71B8E8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3aac15-27fa-441c-9869-48fabb90509c"/>
    <ds:schemaRef ds:uri="95df4c22-cbb0-4ff9-9205-62137ba129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Toothill</dc:creator>
  <cp:keywords/>
  <dc:description/>
  <cp:lastModifiedBy>KNE - Christopher Litchfield</cp:lastModifiedBy>
  <cp:revision>130</cp:revision>
  <cp:lastPrinted>2026-09-01T13:32:00Z</cp:lastPrinted>
  <dcterms:created xsi:type="dcterms:W3CDTF">2026-09-01T18:04:00Z</dcterms:created>
  <dcterms:modified xsi:type="dcterms:W3CDTF">2026-09-02T10:41:00Z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0x010100B7118C8EC8A8C94B93E5A1764B57DBBF</vt:lpwstr>
  </property>
  <property fmtid="{D5CDD505-2E9C-101B-9397-08002B2CF9AE}" pid="3" name="MediaServiceImageTags">
    <vt:lpwstr/>
  </property>
</Properties>
</file>